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A7DE" w14:textId="62579C5A" w:rsidR="0029761E" w:rsidRPr="00826863" w:rsidRDefault="0029761E" w:rsidP="00155D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F-01-2024</w:t>
      </w:r>
    </w:p>
    <w:p w14:paraId="19920FC1" w14:textId="63BDDFA5" w:rsidR="00155D6B" w:rsidRPr="00826863" w:rsidRDefault="00155D6B" w:rsidP="00155D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SOLICITUD DE REGISTRO</w:t>
      </w:r>
    </w:p>
    <w:p w14:paraId="13732061" w14:textId="77777777" w:rsidR="00155D6B" w:rsidRPr="00826863" w:rsidRDefault="00155D6B" w:rsidP="00155D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679DD" w14:textId="77777777" w:rsidR="004B02B2" w:rsidRPr="00826863" w:rsidRDefault="00155D6B" w:rsidP="004B02B2">
      <w:pPr>
        <w:widowControl w:val="0"/>
        <w:autoSpaceDE w:val="0"/>
        <w:autoSpaceDN w:val="0"/>
        <w:adjustRightInd w:val="0"/>
        <w:spacing w:before="16"/>
        <w:ind w:left="-709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</w:t>
      </w:r>
      <w:r w:rsidR="004B02B2"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DE PROCESOS ELECTORALES </w:t>
      </w:r>
    </w:p>
    <w:p w14:paraId="42ADE4BB" w14:textId="38F58E72" w:rsidR="004B02B2" w:rsidRPr="00826863" w:rsidRDefault="004B02B2" w:rsidP="004B02B2">
      <w:pPr>
        <w:widowControl w:val="0"/>
        <w:autoSpaceDE w:val="0"/>
        <w:autoSpaceDN w:val="0"/>
        <w:adjustRightInd w:val="0"/>
        <w:spacing w:before="16"/>
        <w:ind w:left="-709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57BC08DF" w14:textId="77777777" w:rsidR="00155D6B" w:rsidRPr="00826863" w:rsidRDefault="00155D6B" w:rsidP="00155D6B">
      <w:pPr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63AD2595" w14:textId="77777777" w:rsidR="00155D6B" w:rsidRPr="00826863" w:rsidRDefault="00155D6B" w:rsidP="00155D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7A56A" w14:textId="77777777" w:rsidR="00155D6B" w:rsidRPr="00826863" w:rsidRDefault="00155D6B" w:rsidP="00155D6B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6184B3F7" wp14:editId="3AF8F97A">
                <wp:simplePos x="0" y="0"/>
                <wp:positionH relativeFrom="column">
                  <wp:posOffset>1955800</wp:posOffset>
                </wp:positionH>
                <wp:positionV relativeFrom="paragraph">
                  <wp:posOffset>100965</wp:posOffset>
                </wp:positionV>
                <wp:extent cx="2743200" cy="30480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63A0B" w14:textId="77777777" w:rsidR="005B4460" w:rsidRPr="00B176C6" w:rsidRDefault="005B4460" w:rsidP="00155D6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4B3F7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54pt;margin-top:7.95pt;width:3in;height:24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" filled="f" fillcolor="yellow" stroked="f">
                <v:path arrowok="t"/>
                <v:textbox inset=",7.2pt,,7.2pt">
                  <w:txbxContent>
                    <w:p w14:paraId="2DF63A0B" w14:textId="77777777" w:rsidR="005B4460" w:rsidRPr="00B176C6" w:rsidRDefault="005B4460" w:rsidP="00155D6B">
                      <w:pPr>
                        <w:jc w:val="center"/>
                        <w:rPr>
                          <w:sz w:val="14"/>
                        </w:rPr>
                      </w:pPr>
                      <w:r w:rsidRPr="00B176C6">
                        <w:rPr>
                          <w:sz w:val="14"/>
                        </w:rPr>
                        <w:t>APELLIDO PATERNO/APELLIDO MATERNO/NOMBRE</w:t>
                      </w:r>
                    </w:p>
                  </w:txbxContent>
                </v:textbox>
              </v:shape>
            </w:pict>
          </mc:Fallback>
        </mc:AlternateContent>
      </w:r>
      <w:r w:rsidRPr="00826863">
        <w:rPr>
          <w:rFonts w:asciiTheme="minorHAnsi" w:hAnsiTheme="minorHAnsi" w:cstheme="minorHAnsi"/>
          <w:sz w:val="22"/>
          <w:szCs w:val="22"/>
        </w:rPr>
        <w:t xml:space="preserve">Quien suscribe C. ________________________________________________________ </w:t>
      </w:r>
    </w:p>
    <w:p w14:paraId="62E196A4" w14:textId="77777777" w:rsidR="00155D6B" w:rsidRPr="00826863" w:rsidRDefault="00155D6B" w:rsidP="00155D6B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</w:rPr>
      </w:pPr>
    </w:p>
    <w:p w14:paraId="0F014870" w14:textId="336021A8" w:rsidR="004B02B2" w:rsidRPr="00826863" w:rsidRDefault="00155D6B" w:rsidP="004B02B2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jc w:val="both"/>
        <w:rPr>
          <w:rFonts w:asciiTheme="minorHAnsi" w:hAnsiTheme="minorHAnsi" w:cstheme="minorHAnsi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sz w:val="22"/>
          <w:szCs w:val="22"/>
        </w:rPr>
        <w:t xml:space="preserve">aspirante a </w:t>
      </w:r>
      <w:r w:rsidR="004B02B2" w:rsidRPr="00826863">
        <w:rPr>
          <w:rFonts w:asciiTheme="minorHAnsi" w:hAnsiTheme="minorHAnsi" w:cstheme="minorHAnsi"/>
          <w:sz w:val="22"/>
          <w:szCs w:val="22"/>
        </w:rPr>
        <w:t xml:space="preserve">la candidatura </w:t>
      </w:r>
      <w:r w:rsidRPr="00826863">
        <w:rPr>
          <w:rFonts w:asciiTheme="minorHAnsi" w:hAnsiTheme="minorHAnsi" w:cstheme="minorHAnsi"/>
          <w:sz w:val="22"/>
          <w:szCs w:val="22"/>
        </w:rPr>
        <w:t xml:space="preserve">a la Presidencia del Comité Directivo Estatal del PAN en el </w:t>
      </w:r>
      <w:r w:rsidR="00383FDA" w:rsidRPr="00826863">
        <w:rPr>
          <w:rFonts w:asciiTheme="minorHAnsi" w:hAnsiTheme="minorHAnsi" w:cstheme="minorHAnsi"/>
          <w:sz w:val="22"/>
          <w:szCs w:val="22"/>
        </w:rPr>
        <w:t>e</w:t>
      </w:r>
      <w:r w:rsidRPr="00826863">
        <w:rPr>
          <w:rFonts w:asciiTheme="minorHAnsi" w:hAnsiTheme="minorHAnsi" w:cstheme="minorHAnsi"/>
          <w:sz w:val="22"/>
          <w:szCs w:val="22"/>
        </w:rPr>
        <w:t xml:space="preserve">stado de </w:t>
      </w:r>
      <w:r w:rsidR="004B02B2" w:rsidRPr="00826863">
        <w:rPr>
          <w:rFonts w:asciiTheme="minorHAnsi" w:hAnsiTheme="minorHAnsi" w:cstheme="minorHAnsi"/>
          <w:sz w:val="22"/>
          <w:szCs w:val="22"/>
        </w:rPr>
        <w:t>Guanajuato</w:t>
      </w:r>
      <w:r w:rsidRPr="00826863">
        <w:rPr>
          <w:rFonts w:asciiTheme="minorHAnsi" w:hAnsiTheme="minorHAnsi" w:cstheme="minorHAnsi"/>
          <w:sz w:val="22"/>
          <w:szCs w:val="22"/>
        </w:rPr>
        <w:t>, para el periodo 202</w:t>
      </w:r>
      <w:r w:rsidR="00383FDA" w:rsidRPr="00826863">
        <w:rPr>
          <w:rFonts w:asciiTheme="minorHAnsi" w:hAnsiTheme="minorHAnsi" w:cstheme="minorHAnsi"/>
          <w:sz w:val="22"/>
          <w:szCs w:val="22"/>
        </w:rPr>
        <w:t>4</w:t>
      </w:r>
      <w:r w:rsidRPr="00826863">
        <w:rPr>
          <w:rFonts w:asciiTheme="minorHAnsi" w:hAnsiTheme="minorHAnsi" w:cstheme="minorHAnsi"/>
          <w:sz w:val="22"/>
          <w:szCs w:val="22"/>
        </w:rPr>
        <w:t>-202</w:t>
      </w:r>
      <w:r w:rsidR="00383FDA" w:rsidRPr="00826863">
        <w:rPr>
          <w:rFonts w:asciiTheme="minorHAnsi" w:hAnsiTheme="minorHAnsi" w:cstheme="minorHAnsi"/>
          <w:sz w:val="22"/>
          <w:szCs w:val="22"/>
        </w:rPr>
        <w:t>7</w:t>
      </w:r>
      <w:r w:rsidRPr="00826863">
        <w:rPr>
          <w:rFonts w:asciiTheme="minorHAnsi" w:hAnsiTheme="minorHAnsi" w:cstheme="minorHAnsi"/>
          <w:sz w:val="22"/>
          <w:szCs w:val="22"/>
        </w:rPr>
        <w:t xml:space="preserve">, </w:t>
      </w:r>
      <w:r w:rsidR="004B02B2" w:rsidRPr="00826863">
        <w:rPr>
          <w:rFonts w:asciiTheme="minorHAnsi" w:hAnsiTheme="minorHAnsi" w:cstheme="minorHAnsi"/>
          <w:sz w:val="22"/>
          <w:szCs w:val="22"/>
          <w:lang w:eastAsia="es-MX"/>
        </w:rPr>
        <w:t xml:space="preserve">comparezco para solicitar el registro de mi candidatura </w:t>
      </w:r>
      <w:r w:rsidR="00015AD5" w:rsidRPr="00826863">
        <w:rPr>
          <w:rFonts w:asciiTheme="minorHAnsi" w:hAnsiTheme="minorHAnsi" w:cstheme="minorHAnsi"/>
          <w:sz w:val="22"/>
          <w:szCs w:val="22"/>
          <w:lang w:eastAsia="es-MX"/>
        </w:rPr>
        <w:t xml:space="preserve">y de mi planilla </w:t>
      </w:r>
      <w:r w:rsidR="004B02B2" w:rsidRPr="00826863">
        <w:rPr>
          <w:rFonts w:asciiTheme="minorHAnsi" w:hAnsiTheme="minorHAnsi" w:cstheme="minorHAnsi"/>
          <w:sz w:val="22"/>
          <w:szCs w:val="22"/>
          <w:lang w:eastAsia="es-MX"/>
        </w:rPr>
        <w:t>conforme a la siguiente información:</w:t>
      </w:r>
    </w:p>
    <w:p w14:paraId="144A87E6" w14:textId="64D2532A" w:rsidR="004B02B2" w:rsidRPr="00826863" w:rsidRDefault="004B02B2" w:rsidP="004B02B2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jc w:val="both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094D01AA" w14:textId="77777777" w:rsidTr="00015AD5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3F449BC6" w14:textId="77777777" w:rsidR="00015AD5" w:rsidRPr="00826863" w:rsidRDefault="00015AD5" w:rsidP="00015AD5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4618BF6A" w14:textId="26B9282B" w:rsidR="00015AD5" w:rsidRPr="00826863" w:rsidRDefault="00015AD5" w:rsidP="00015AD5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3E742019" w14:textId="77777777" w:rsidR="00015AD5" w:rsidRPr="00826863" w:rsidRDefault="00015AD5" w:rsidP="00015AD5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50178D60" w14:textId="77777777" w:rsidTr="00015AD5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6A45825D" w14:textId="77777777" w:rsidR="00015AD5" w:rsidRPr="00826863" w:rsidRDefault="00015AD5" w:rsidP="00015AD5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07A71F0D" w14:textId="77777777" w:rsidR="00015AD5" w:rsidRPr="00826863" w:rsidRDefault="00015AD5" w:rsidP="00015AD5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315EF377" w14:textId="77777777" w:rsidR="00015AD5" w:rsidRPr="00826863" w:rsidRDefault="00015AD5" w:rsidP="00015AD5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1AFDE7B6" w14:textId="77777777" w:rsidTr="00015AD5">
        <w:trPr>
          <w:jc w:val="center"/>
        </w:trPr>
        <w:tc>
          <w:tcPr>
            <w:tcW w:w="4746" w:type="dxa"/>
          </w:tcPr>
          <w:p w14:paraId="329777E3" w14:textId="5FCF3088" w:rsidR="00015AD5" w:rsidRPr="00826863" w:rsidRDefault="00015AD5" w:rsidP="004B02B2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45CE221" wp14:editId="5A59C783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39858514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95E3E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CE221" id="_x0000_s1027" type="#_x0000_t202" style="position:absolute;left:0;text-align:left;margin-left:6.9pt;margin-top:8.7pt;width:3in;height:2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" filled="f" fillcolor="yellow" stroked="f">
                      <v:path arrowok="t"/>
                      <v:textbox inset=",7.2pt,,7.2pt">
                        <w:txbxContent>
                          <w:p w14:paraId="70795E3E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77DF1B66" w14:textId="77777777" w:rsidR="00015AD5" w:rsidRPr="00826863" w:rsidRDefault="00015AD5" w:rsidP="004B02B2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452B1363" w14:textId="77777777" w:rsidR="00015AD5" w:rsidRPr="00826863" w:rsidRDefault="00015AD5" w:rsidP="004B02B2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231007E2" w14:textId="2F9E1D1A" w:rsidR="00155D6B" w:rsidRPr="00826863" w:rsidRDefault="00155D6B" w:rsidP="00155D6B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7E92BA8C" w14:textId="77777777" w:rsidTr="00015AD5">
        <w:tc>
          <w:tcPr>
            <w:tcW w:w="6521" w:type="dxa"/>
            <w:shd w:val="clear" w:color="auto" w:fill="8DB3E2" w:themeFill="text2" w:themeFillTint="66"/>
          </w:tcPr>
          <w:p w14:paraId="390B38E7" w14:textId="77777777" w:rsidR="00155D6B" w:rsidRPr="00826863" w:rsidRDefault="00155D6B" w:rsidP="0015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155D6B" w:rsidRPr="00826863" w14:paraId="7E62D735" w14:textId="77777777" w:rsidTr="00015AD5">
        <w:tc>
          <w:tcPr>
            <w:tcW w:w="6521" w:type="dxa"/>
            <w:shd w:val="clear" w:color="auto" w:fill="auto"/>
          </w:tcPr>
          <w:p w14:paraId="5E0B9BBF" w14:textId="77777777" w:rsidR="00155D6B" w:rsidRPr="00826863" w:rsidRDefault="00155D6B" w:rsidP="0015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09102E" w14:textId="77777777" w:rsidR="00015AD5" w:rsidRPr="00826863" w:rsidRDefault="00015AD5" w:rsidP="00155D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710E1" w14:textId="20FEFBA8" w:rsidR="00155D6B" w:rsidRPr="00826863" w:rsidRDefault="00155D6B" w:rsidP="00155D6B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acudo a solicitar mi registro, en compañía de quienes serán integrantes de mi planilla:</w:t>
      </w:r>
    </w:p>
    <w:p w14:paraId="10A06B4F" w14:textId="77777777" w:rsidR="00015AD5" w:rsidRPr="00826863" w:rsidRDefault="00015AD5" w:rsidP="00155D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25CE5" w14:textId="0E5A16CF" w:rsidR="00015AD5" w:rsidRPr="00826863" w:rsidRDefault="00015AD5" w:rsidP="00015AD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</w:rPr>
        <w:t>SECRETARÍA GENERAL</w:t>
      </w:r>
    </w:p>
    <w:p w14:paraId="58939C18" w14:textId="77777777" w:rsidR="00015AD5" w:rsidRPr="00826863" w:rsidRDefault="00015AD5" w:rsidP="00155D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56F6769A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24264F23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6CB6B4C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3841FF93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0F321A29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4830E7B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1736DF75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2F273BE9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482AE036" w14:textId="77777777" w:rsidTr="001E4BD1">
        <w:trPr>
          <w:jc w:val="center"/>
        </w:trPr>
        <w:tc>
          <w:tcPr>
            <w:tcW w:w="4746" w:type="dxa"/>
          </w:tcPr>
          <w:p w14:paraId="1022596F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2ED989F" wp14:editId="6004DB1C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74878241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F66C3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D989F" id="_x0000_s1028" type="#_x0000_t202" style="position:absolute;left:0;text-align:left;margin-left:6.9pt;margin-top:8.7pt;width:3in;height:2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" filled="f" fillcolor="yellow" stroked="f">
                      <v:path arrowok="t"/>
                      <v:textbox inset=",7.2pt,,7.2pt">
                        <w:txbxContent>
                          <w:p w14:paraId="7F4F66C3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10CDB631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3ED3387D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2FE8586D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163F5A92" w14:textId="77777777" w:rsidTr="001E4BD1">
        <w:tc>
          <w:tcPr>
            <w:tcW w:w="6521" w:type="dxa"/>
            <w:shd w:val="clear" w:color="auto" w:fill="8DB3E2" w:themeFill="text2" w:themeFillTint="66"/>
          </w:tcPr>
          <w:p w14:paraId="7F951B25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7F531F88" w14:textId="77777777" w:rsidTr="001E4BD1">
        <w:tc>
          <w:tcPr>
            <w:tcW w:w="6521" w:type="dxa"/>
            <w:shd w:val="clear" w:color="auto" w:fill="auto"/>
          </w:tcPr>
          <w:p w14:paraId="17825DBF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7F4EB2" w14:textId="77777777" w:rsidR="00155D6B" w:rsidRPr="00826863" w:rsidRDefault="00155D6B" w:rsidP="00155D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26863" w:rsidRPr="00826863" w14:paraId="0E194E09" w14:textId="77777777" w:rsidTr="007B27E4">
        <w:tc>
          <w:tcPr>
            <w:tcW w:w="8789" w:type="dxa"/>
            <w:shd w:val="clear" w:color="auto" w:fill="8DB3E2" w:themeFill="text2" w:themeFillTint="66"/>
          </w:tcPr>
          <w:p w14:paraId="35E0DA09" w14:textId="77777777" w:rsidR="00155D6B" w:rsidRPr="00826863" w:rsidRDefault="00155D6B" w:rsidP="0015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INTEGRANTES DE LA PLANILLA</w:t>
            </w:r>
          </w:p>
        </w:tc>
      </w:tr>
    </w:tbl>
    <w:p w14:paraId="7BD35CAC" w14:textId="6B0AB7EC" w:rsidR="00155D6B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Integrante del Comité Directivo Estatal 1</w:t>
      </w:r>
    </w:p>
    <w:p w14:paraId="1B7AB580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3C78A305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4D91AC0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6881F2D7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5C4E21EF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29994D7B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7B12BE7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19210E2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2427E56D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056441C9" w14:textId="77777777" w:rsidTr="001E4BD1">
        <w:trPr>
          <w:jc w:val="center"/>
        </w:trPr>
        <w:tc>
          <w:tcPr>
            <w:tcW w:w="4746" w:type="dxa"/>
          </w:tcPr>
          <w:p w14:paraId="793E3B13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5AE7645" wp14:editId="00FC0C70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178088451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9B67D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7645" id="_x0000_s1029" type="#_x0000_t202" style="position:absolute;left:0;text-align:left;margin-left:6.9pt;margin-top:8.7pt;width:3in;height:2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" filled="f" fillcolor="yellow" stroked="f">
                      <v:path arrowok="t"/>
                      <v:textbox inset=",7.2pt,,7.2pt">
                        <w:txbxContent>
                          <w:p w14:paraId="5E19B67D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636D4E79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73685A7C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723C5D5C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11C9C10D" w14:textId="77777777" w:rsidTr="001E4BD1">
        <w:tc>
          <w:tcPr>
            <w:tcW w:w="6521" w:type="dxa"/>
            <w:shd w:val="clear" w:color="auto" w:fill="8DB3E2" w:themeFill="text2" w:themeFillTint="66"/>
          </w:tcPr>
          <w:p w14:paraId="10D68C1C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07DBD717" w14:textId="77777777" w:rsidTr="001E4BD1">
        <w:tc>
          <w:tcPr>
            <w:tcW w:w="6521" w:type="dxa"/>
            <w:shd w:val="clear" w:color="auto" w:fill="auto"/>
          </w:tcPr>
          <w:p w14:paraId="03FFD004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D73239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64AA1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23A8884E" w14:textId="27B39E48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Integrante del Comité Directivo Estatal 2</w:t>
      </w:r>
    </w:p>
    <w:p w14:paraId="7E3ECB25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30990627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4A043DD5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1FC4E3B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5F613E1F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5B5D95F6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798DC64E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4EFD8AC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6FC10805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2419BDDB" w14:textId="77777777" w:rsidTr="001E4BD1">
        <w:trPr>
          <w:jc w:val="center"/>
        </w:trPr>
        <w:tc>
          <w:tcPr>
            <w:tcW w:w="4746" w:type="dxa"/>
          </w:tcPr>
          <w:p w14:paraId="304ED8A8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1E33D8F" wp14:editId="75BD63AC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90269035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207AE8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3D8F" id="_x0000_s1030" type="#_x0000_t202" style="position:absolute;left:0;text-align:left;margin-left:6.9pt;margin-top:8.7pt;width:3in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DI1Mo2zgEAAJE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03207AE8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5BDA7A2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678CEAD4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0A95312F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6536B659" w14:textId="77777777" w:rsidTr="001E4BD1">
        <w:tc>
          <w:tcPr>
            <w:tcW w:w="6521" w:type="dxa"/>
            <w:shd w:val="clear" w:color="auto" w:fill="8DB3E2" w:themeFill="text2" w:themeFillTint="66"/>
          </w:tcPr>
          <w:p w14:paraId="188C9B83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7DA7D88A" w14:textId="77777777" w:rsidTr="001E4BD1">
        <w:tc>
          <w:tcPr>
            <w:tcW w:w="6521" w:type="dxa"/>
            <w:shd w:val="clear" w:color="auto" w:fill="auto"/>
          </w:tcPr>
          <w:p w14:paraId="7EFE524A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C1E2A4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724B6317" w14:textId="1BFC2C1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Integrante del Comité Directivo Estatal 3</w:t>
      </w:r>
    </w:p>
    <w:p w14:paraId="6388B57A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53A7FD30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0EA6F884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3698A8B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198D0FE8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43B0D9B9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6EA90655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6564DA4C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69177358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05D62D9C" w14:textId="77777777" w:rsidTr="001E4BD1">
        <w:trPr>
          <w:jc w:val="center"/>
        </w:trPr>
        <w:tc>
          <w:tcPr>
            <w:tcW w:w="4746" w:type="dxa"/>
          </w:tcPr>
          <w:p w14:paraId="729D777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F67FB06" wp14:editId="4315F071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18685088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544C02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7FB06" id="_x0000_s1031" type="#_x0000_t202" style="position:absolute;left:0;text-align:left;margin-left:6.9pt;margin-top:8.7pt;width:3in;height:2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Bomj/azgEAAJE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50544C02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1DFD8B64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22D94FC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04A06283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6AAA913C" w14:textId="77777777" w:rsidTr="001E4BD1">
        <w:tc>
          <w:tcPr>
            <w:tcW w:w="6521" w:type="dxa"/>
            <w:shd w:val="clear" w:color="auto" w:fill="8DB3E2" w:themeFill="text2" w:themeFillTint="66"/>
          </w:tcPr>
          <w:p w14:paraId="17EFEED8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0DC03E54" w14:textId="77777777" w:rsidTr="001E4BD1">
        <w:tc>
          <w:tcPr>
            <w:tcW w:w="6521" w:type="dxa"/>
            <w:shd w:val="clear" w:color="auto" w:fill="auto"/>
          </w:tcPr>
          <w:p w14:paraId="2C92908D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6ADAAF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775FE36A" w14:textId="52331552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Integrante del Comité Directivo Estatal 4</w:t>
      </w:r>
    </w:p>
    <w:p w14:paraId="2E2EDFDB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45062F27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574EB2A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0129295C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23245CB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7C18C275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194BB98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0918734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0A0BA72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1D9724F4" w14:textId="77777777" w:rsidTr="001E4BD1">
        <w:trPr>
          <w:jc w:val="center"/>
        </w:trPr>
        <w:tc>
          <w:tcPr>
            <w:tcW w:w="4746" w:type="dxa"/>
          </w:tcPr>
          <w:p w14:paraId="5CE8F84A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9BEF294" wp14:editId="0D6CF3B5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168753984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1FC28D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EF294" id="_x0000_s1032" type="#_x0000_t202" style="position:absolute;left:0;text-align:left;margin-left:6.9pt;margin-top:8.7pt;width:3in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DJT1E0zgEAAJE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441FC28D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708A1D6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7D96CF2E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4A716740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4ED27058" w14:textId="77777777" w:rsidTr="001E4BD1">
        <w:tc>
          <w:tcPr>
            <w:tcW w:w="6521" w:type="dxa"/>
            <w:shd w:val="clear" w:color="auto" w:fill="8DB3E2" w:themeFill="text2" w:themeFillTint="66"/>
          </w:tcPr>
          <w:p w14:paraId="7B92EE71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1EFE219A" w14:textId="77777777" w:rsidTr="001E4BD1">
        <w:tc>
          <w:tcPr>
            <w:tcW w:w="6521" w:type="dxa"/>
            <w:shd w:val="clear" w:color="auto" w:fill="auto"/>
          </w:tcPr>
          <w:p w14:paraId="7A2CAD37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78C4B9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6C4CC1A3" w14:textId="1CD84659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Integrante del Comité Directivo Estatal 5</w:t>
      </w:r>
    </w:p>
    <w:p w14:paraId="4A2EC6F5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775B69E8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7F937493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56EC27D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3CC1F18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64775F74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08FAED6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1D71851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270ACD6C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58D678BB" w14:textId="77777777" w:rsidTr="001E4BD1">
        <w:trPr>
          <w:jc w:val="center"/>
        </w:trPr>
        <w:tc>
          <w:tcPr>
            <w:tcW w:w="4746" w:type="dxa"/>
          </w:tcPr>
          <w:p w14:paraId="5295E05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6A0A3FB" wp14:editId="6BBFC506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96389873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8D14D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0A3FB" id="_x0000_s1033" type="#_x0000_t202" style="position:absolute;left:0;text-align:left;margin-left:6.9pt;margin-top:8.7pt;width:3in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BpAaTYzgEAAJE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7928D14D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5ACB9B4E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5011E04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36E295D2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1717A37E" w14:textId="77777777" w:rsidTr="001E4BD1">
        <w:tc>
          <w:tcPr>
            <w:tcW w:w="6521" w:type="dxa"/>
            <w:shd w:val="clear" w:color="auto" w:fill="8DB3E2" w:themeFill="text2" w:themeFillTint="66"/>
          </w:tcPr>
          <w:p w14:paraId="2D9A64BE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5B1A1C50" w14:textId="77777777" w:rsidTr="001E4BD1">
        <w:tc>
          <w:tcPr>
            <w:tcW w:w="6521" w:type="dxa"/>
            <w:shd w:val="clear" w:color="auto" w:fill="auto"/>
          </w:tcPr>
          <w:p w14:paraId="00E7E3C8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164383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1DA0FE60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1B170F61" w14:textId="77777777" w:rsidR="00015AD5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0CF48C63" w14:textId="77777777" w:rsidR="00CB46BC" w:rsidRPr="00826863" w:rsidRDefault="00CB46BC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682BA7B9" w14:textId="444B62B8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lastRenderedPageBreak/>
        <w:t>Integrante del Comité Directivo Estatal 6</w:t>
      </w:r>
    </w:p>
    <w:p w14:paraId="059F050B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3A71C07B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40912D9E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1C8FF033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58FE9A49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60065F1A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38F1FFFB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36F61D18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1AC7048D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0271392B" w14:textId="77777777" w:rsidTr="001E4BD1">
        <w:trPr>
          <w:jc w:val="center"/>
        </w:trPr>
        <w:tc>
          <w:tcPr>
            <w:tcW w:w="4746" w:type="dxa"/>
          </w:tcPr>
          <w:p w14:paraId="6F7B4607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B5E6E71" wp14:editId="30BFC0EA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125392442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595FD6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E6E71" id="_x0000_s1034" type="#_x0000_t202" style="position:absolute;left:0;text-align:left;margin-left:6.9pt;margin-top:8.7pt;width:3in;height:2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DOjpM5zgEAAJE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5C595FD6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673A75B9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48C32BB9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4CAADBBF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5AB27019" w14:textId="77777777" w:rsidTr="001E4BD1">
        <w:tc>
          <w:tcPr>
            <w:tcW w:w="6521" w:type="dxa"/>
            <w:shd w:val="clear" w:color="auto" w:fill="8DB3E2" w:themeFill="text2" w:themeFillTint="66"/>
          </w:tcPr>
          <w:p w14:paraId="51BCFFE9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6D73EAA8" w14:textId="77777777" w:rsidTr="001E4BD1">
        <w:tc>
          <w:tcPr>
            <w:tcW w:w="6521" w:type="dxa"/>
            <w:shd w:val="clear" w:color="auto" w:fill="auto"/>
          </w:tcPr>
          <w:p w14:paraId="0A8362DA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B99A18" w14:textId="77777777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29D5D11E" w14:textId="058B850B" w:rsidR="00015AD5" w:rsidRPr="00826863" w:rsidRDefault="00015AD5" w:rsidP="00155D6B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Integrante del Comité Directivo Estatal 7</w:t>
      </w:r>
    </w:p>
    <w:p w14:paraId="14D02C8F" w14:textId="77777777" w:rsidR="00015AD5" w:rsidRPr="00826863" w:rsidRDefault="00015AD5" w:rsidP="00015AD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435CCB0B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114A30C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663D4EE7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5908D83F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75658094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59E63CE3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70BAACC6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44831FBD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015AD5" w:rsidRPr="00826863" w14:paraId="5F40A654" w14:textId="77777777" w:rsidTr="001E4BD1">
        <w:trPr>
          <w:jc w:val="center"/>
        </w:trPr>
        <w:tc>
          <w:tcPr>
            <w:tcW w:w="4746" w:type="dxa"/>
          </w:tcPr>
          <w:p w14:paraId="5202B5AF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3C7DD30" wp14:editId="057D57E1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98975113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68B86" w14:textId="77777777" w:rsidR="00015AD5" w:rsidRPr="00B176C6" w:rsidRDefault="00015AD5" w:rsidP="00015AD5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7DD30" id="_x0000_s1035" type="#_x0000_t202" style="position:absolute;left:0;text-align:left;margin-left:6.9pt;margin-top:8.7pt;width:3in;height:2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BuwGbVzgEAAJE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76068B86" w14:textId="77777777" w:rsidR="00015AD5" w:rsidRPr="00B176C6" w:rsidRDefault="00015AD5" w:rsidP="00015AD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4D00E772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36BBD755" w14:textId="77777777" w:rsidR="00015AD5" w:rsidRPr="00826863" w:rsidRDefault="00015AD5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4E39C52C" w14:textId="77777777" w:rsidR="00015AD5" w:rsidRPr="00826863" w:rsidRDefault="00015AD5" w:rsidP="00015AD5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62A0D55F" w14:textId="77777777" w:rsidTr="001E4BD1">
        <w:tc>
          <w:tcPr>
            <w:tcW w:w="6521" w:type="dxa"/>
            <w:shd w:val="clear" w:color="auto" w:fill="8DB3E2" w:themeFill="text2" w:themeFillTint="66"/>
          </w:tcPr>
          <w:p w14:paraId="194E0EF7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015AD5" w:rsidRPr="00826863" w14:paraId="151BE293" w14:textId="77777777" w:rsidTr="001E4BD1">
        <w:tc>
          <w:tcPr>
            <w:tcW w:w="6521" w:type="dxa"/>
            <w:shd w:val="clear" w:color="auto" w:fill="auto"/>
          </w:tcPr>
          <w:p w14:paraId="4F268DD4" w14:textId="77777777" w:rsidR="00015AD5" w:rsidRPr="00826863" w:rsidRDefault="00015AD5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7906E6" w14:textId="77777777" w:rsidR="00155D6B" w:rsidRPr="00826863" w:rsidRDefault="00155D6B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A50FA97" w14:textId="77777777" w:rsidR="00015AD5" w:rsidRPr="00826863" w:rsidRDefault="00015AD5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2C89A6A" w14:textId="5852D998" w:rsidR="00480397" w:rsidRPr="00826863" w:rsidRDefault="00015AD5" w:rsidP="0048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jc w:val="center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PERSONAS QUE PARTICIPARAN EN LA ASIGNACIÓN </w:t>
      </w:r>
      <w:r w:rsidR="00480397" w:rsidRPr="00826863">
        <w:rPr>
          <w:rFonts w:asciiTheme="minorHAnsi" w:hAnsiTheme="minorHAnsi" w:cstheme="minorHAnsi"/>
          <w:b/>
          <w:bCs/>
          <w:sz w:val="22"/>
          <w:szCs w:val="22"/>
        </w:rPr>
        <w:t>DE LA FÓRMULA DE INTEGRACIÓN DE LA COMISIÓN PERMANENTE ESTATAL DEL PARTIDO ACCIÓN NACIONAL EN GUANAJUATO</w:t>
      </w:r>
      <w:r w:rsidR="00480397" w:rsidRPr="00826863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14:paraId="6075B0C6" w14:textId="77777777" w:rsidR="00480397" w:rsidRPr="00826863" w:rsidRDefault="00480397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5344619" w14:textId="12D4121F" w:rsidR="00480397" w:rsidRPr="00826863" w:rsidRDefault="00480397" w:rsidP="004803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</w:rPr>
        <w:t>PARTICIPANTE 1.</w:t>
      </w:r>
    </w:p>
    <w:p w14:paraId="23DE0F76" w14:textId="77777777" w:rsidR="00480397" w:rsidRPr="00826863" w:rsidRDefault="00480397" w:rsidP="004803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770165DB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1171F803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5C445724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44CFE7EE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613E2711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0BAD7EF1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19EBAB1C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0110168F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480397" w:rsidRPr="00826863" w14:paraId="6AFBEA98" w14:textId="77777777" w:rsidTr="001E4BD1">
        <w:trPr>
          <w:jc w:val="center"/>
        </w:trPr>
        <w:tc>
          <w:tcPr>
            <w:tcW w:w="4746" w:type="dxa"/>
          </w:tcPr>
          <w:p w14:paraId="286D9D15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66130D3" wp14:editId="199AE9B1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159460259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34E88" w14:textId="77777777" w:rsidR="00480397" w:rsidRPr="00B176C6" w:rsidRDefault="00480397" w:rsidP="0048039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30D3" id="_x0000_s1036" type="#_x0000_t202" style="position:absolute;left:0;text-align:left;margin-left:6.9pt;margin-top:8.7pt;width:3in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" filled="f" fillcolor="yellow" stroked="f">
                      <v:path arrowok="t"/>
                      <v:textbox inset=",7.2pt,,7.2pt">
                        <w:txbxContent>
                          <w:p w14:paraId="0F634E88" w14:textId="77777777" w:rsidR="00480397" w:rsidRPr="00B176C6" w:rsidRDefault="00480397" w:rsidP="004803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102FEEC5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19E7C1A1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5D63B065" w14:textId="77777777" w:rsidR="00480397" w:rsidRPr="00826863" w:rsidRDefault="00480397" w:rsidP="00480397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589B270F" w14:textId="77777777" w:rsidTr="001E4BD1">
        <w:tc>
          <w:tcPr>
            <w:tcW w:w="6521" w:type="dxa"/>
            <w:shd w:val="clear" w:color="auto" w:fill="8DB3E2" w:themeFill="text2" w:themeFillTint="66"/>
          </w:tcPr>
          <w:p w14:paraId="5472F12D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480397" w:rsidRPr="00826863" w14:paraId="65C986D3" w14:textId="77777777" w:rsidTr="001E4BD1">
        <w:tc>
          <w:tcPr>
            <w:tcW w:w="6521" w:type="dxa"/>
            <w:shd w:val="clear" w:color="auto" w:fill="auto"/>
          </w:tcPr>
          <w:p w14:paraId="533650E0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A9031C" w14:textId="77777777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5CE92B1A" w14:textId="734E5BF0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PARTICIPANTE 2.</w:t>
      </w:r>
    </w:p>
    <w:p w14:paraId="78276DCB" w14:textId="77777777" w:rsidR="00480397" w:rsidRPr="00826863" w:rsidRDefault="00480397" w:rsidP="004803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1F5C3692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1BABED6C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2DC018A2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3D7DD4DF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02EE38A5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2FA6446D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189BC4B8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2AD68662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480397" w:rsidRPr="00826863" w14:paraId="093D9B38" w14:textId="77777777" w:rsidTr="001E4BD1">
        <w:trPr>
          <w:jc w:val="center"/>
        </w:trPr>
        <w:tc>
          <w:tcPr>
            <w:tcW w:w="4746" w:type="dxa"/>
          </w:tcPr>
          <w:p w14:paraId="07FFB9A8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703F960" wp14:editId="1E82BC0E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85474539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8670F" w14:textId="77777777" w:rsidR="00480397" w:rsidRPr="00B176C6" w:rsidRDefault="00480397" w:rsidP="0048039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F960" id="_x0000_s1037" type="#_x0000_t202" style="position:absolute;left:0;text-align:left;margin-left:6.9pt;margin-top:8.7pt;width:3in;height:2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CMhiKKzgEAAJI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6FC8670F" w14:textId="77777777" w:rsidR="00480397" w:rsidRPr="00B176C6" w:rsidRDefault="00480397" w:rsidP="004803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78821FD9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330CB30C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1B786E3D" w14:textId="77777777" w:rsidR="00480397" w:rsidRPr="00826863" w:rsidRDefault="00480397" w:rsidP="00480397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412F44EF" w14:textId="77777777" w:rsidTr="001E4BD1">
        <w:tc>
          <w:tcPr>
            <w:tcW w:w="6521" w:type="dxa"/>
            <w:shd w:val="clear" w:color="auto" w:fill="8DB3E2" w:themeFill="text2" w:themeFillTint="66"/>
          </w:tcPr>
          <w:p w14:paraId="7629EB28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480397" w:rsidRPr="00826863" w14:paraId="027207AE" w14:textId="77777777" w:rsidTr="001E4BD1">
        <w:tc>
          <w:tcPr>
            <w:tcW w:w="6521" w:type="dxa"/>
            <w:shd w:val="clear" w:color="auto" w:fill="auto"/>
          </w:tcPr>
          <w:p w14:paraId="4D7451C6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9D3D27" w14:textId="77777777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05CB6CF2" w14:textId="7B7493C6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lastRenderedPageBreak/>
        <w:t>PARTICIPANTE 3.</w:t>
      </w:r>
    </w:p>
    <w:p w14:paraId="549B60F2" w14:textId="77777777" w:rsidR="00480397" w:rsidRPr="00826863" w:rsidRDefault="00480397" w:rsidP="004803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610AC706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67E314E7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0DA5DED4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2F6216A0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4F4C2659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75821548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1A775EC6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707B8FE5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480397" w:rsidRPr="00826863" w14:paraId="624B6D30" w14:textId="77777777" w:rsidTr="001E4BD1">
        <w:trPr>
          <w:jc w:val="center"/>
        </w:trPr>
        <w:tc>
          <w:tcPr>
            <w:tcW w:w="4746" w:type="dxa"/>
          </w:tcPr>
          <w:p w14:paraId="3767FC39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875394F" wp14:editId="64244578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73953385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6985E" w14:textId="77777777" w:rsidR="00480397" w:rsidRPr="00B176C6" w:rsidRDefault="00480397" w:rsidP="0048039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5394F" id="_x0000_s1038" type="#_x0000_t202" style="position:absolute;left:0;text-align:left;margin-left:6.9pt;margin-top:8.7pt;width:3in;height:2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AtU0xkzgEAAJI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7626985E" w14:textId="77777777" w:rsidR="00480397" w:rsidRPr="00B176C6" w:rsidRDefault="00480397" w:rsidP="004803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2B43F305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68CED843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02A8A508" w14:textId="77777777" w:rsidR="00480397" w:rsidRPr="00826863" w:rsidRDefault="00480397" w:rsidP="00480397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303F1688" w14:textId="77777777" w:rsidTr="001E4BD1">
        <w:tc>
          <w:tcPr>
            <w:tcW w:w="6521" w:type="dxa"/>
            <w:shd w:val="clear" w:color="auto" w:fill="8DB3E2" w:themeFill="text2" w:themeFillTint="66"/>
          </w:tcPr>
          <w:p w14:paraId="1ACFC82D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480397" w:rsidRPr="00826863" w14:paraId="4035DFA6" w14:textId="77777777" w:rsidTr="001E4BD1">
        <w:tc>
          <w:tcPr>
            <w:tcW w:w="6521" w:type="dxa"/>
            <w:shd w:val="clear" w:color="auto" w:fill="auto"/>
          </w:tcPr>
          <w:p w14:paraId="7F502204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D1C83B" w14:textId="77777777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681F35B6" w14:textId="7B1791DF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PARTICIPANTE 4.</w:t>
      </w:r>
    </w:p>
    <w:p w14:paraId="007697BF" w14:textId="77777777" w:rsidR="00480397" w:rsidRPr="00826863" w:rsidRDefault="00480397" w:rsidP="004803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38EC73EF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60A83355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2FC61F85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5EB3F5E0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2DF96F9C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62285E54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41B7B9CC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405F958F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480397" w:rsidRPr="00826863" w14:paraId="4B88B031" w14:textId="77777777" w:rsidTr="001E4BD1">
        <w:trPr>
          <w:jc w:val="center"/>
        </w:trPr>
        <w:tc>
          <w:tcPr>
            <w:tcW w:w="4746" w:type="dxa"/>
          </w:tcPr>
          <w:p w14:paraId="553B7349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E89E828" wp14:editId="6B9C1F05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140127556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039F8" w14:textId="77777777" w:rsidR="00480397" w:rsidRPr="00B176C6" w:rsidRDefault="00480397" w:rsidP="0048039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9E828" id="_x0000_s1039" type="#_x0000_t202" style="position:absolute;left:0;text-align:left;margin-left:6.9pt;margin-top:8.7pt;width:3in;height:2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CNHbmIzgEAAJI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41B039F8" w14:textId="77777777" w:rsidR="00480397" w:rsidRPr="00B176C6" w:rsidRDefault="00480397" w:rsidP="004803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64C29986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18889A00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55DC187F" w14:textId="77777777" w:rsidR="00480397" w:rsidRPr="00826863" w:rsidRDefault="00480397" w:rsidP="00480397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044E93FC" w14:textId="77777777" w:rsidTr="001E4BD1">
        <w:tc>
          <w:tcPr>
            <w:tcW w:w="6521" w:type="dxa"/>
            <w:shd w:val="clear" w:color="auto" w:fill="8DB3E2" w:themeFill="text2" w:themeFillTint="66"/>
          </w:tcPr>
          <w:p w14:paraId="77A4B206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480397" w:rsidRPr="00826863" w14:paraId="0870FE72" w14:textId="77777777" w:rsidTr="001E4BD1">
        <w:tc>
          <w:tcPr>
            <w:tcW w:w="6521" w:type="dxa"/>
            <w:shd w:val="clear" w:color="auto" w:fill="auto"/>
          </w:tcPr>
          <w:p w14:paraId="558FCB24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DE1123" w14:textId="77777777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105C70FE" w14:textId="1850B3F1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PARTICIPANTE 5.</w:t>
      </w:r>
    </w:p>
    <w:p w14:paraId="2A88FA9C" w14:textId="77777777" w:rsidR="00480397" w:rsidRPr="00826863" w:rsidRDefault="00480397" w:rsidP="004803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12CA915A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64030C36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63F84FC7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48196F2B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0F4DFBD9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0036DD2D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53CFB2A8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6205B06C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480397" w:rsidRPr="00826863" w14:paraId="67526CDC" w14:textId="77777777" w:rsidTr="001E4BD1">
        <w:trPr>
          <w:jc w:val="center"/>
        </w:trPr>
        <w:tc>
          <w:tcPr>
            <w:tcW w:w="4746" w:type="dxa"/>
          </w:tcPr>
          <w:p w14:paraId="3DC37ACA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F5EF083" wp14:editId="583DA86E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27147471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CC79F" w14:textId="77777777" w:rsidR="00480397" w:rsidRPr="00B176C6" w:rsidRDefault="00480397" w:rsidP="0048039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F083" id="_x0000_s1040" type="#_x0000_t202" style="position:absolute;left:0;text-align:left;margin-left:6.9pt;margin-top:8.7pt;width:3in;height:2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Au/uBjzgEAAJI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20ACC79F" w14:textId="77777777" w:rsidR="00480397" w:rsidRPr="00B176C6" w:rsidRDefault="00480397" w:rsidP="004803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0F4A71C0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35FA8879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60272B22" w14:textId="77777777" w:rsidR="00480397" w:rsidRPr="00826863" w:rsidRDefault="00480397" w:rsidP="00480397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18F6771F" w14:textId="77777777" w:rsidTr="001E4BD1">
        <w:tc>
          <w:tcPr>
            <w:tcW w:w="6521" w:type="dxa"/>
            <w:shd w:val="clear" w:color="auto" w:fill="8DB3E2" w:themeFill="text2" w:themeFillTint="66"/>
          </w:tcPr>
          <w:p w14:paraId="59AE90D1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480397" w:rsidRPr="00826863" w14:paraId="5EE9C88B" w14:textId="77777777" w:rsidTr="001E4BD1">
        <w:tc>
          <w:tcPr>
            <w:tcW w:w="6521" w:type="dxa"/>
            <w:shd w:val="clear" w:color="auto" w:fill="auto"/>
          </w:tcPr>
          <w:p w14:paraId="4244A7E5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E44542" w14:textId="77777777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45678D00" w14:textId="746FE969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sz w:val="22"/>
          <w:szCs w:val="22"/>
          <w:lang w:eastAsia="es-MX"/>
        </w:rPr>
        <w:t>PARTICIPANTE 6.</w:t>
      </w:r>
    </w:p>
    <w:p w14:paraId="0E8DEF41" w14:textId="77777777" w:rsidR="00480397" w:rsidRPr="00826863" w:rsidRDefault="00480397" w:rsidP="0048039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6"/>
        <w:gridCol w:w="1184"/>
        <w:gridCol w:w="1090"/>
      </w:tblGrid>
      <w:tr w:rsidR="00826863" w:rsidRPr="00826863" w14:paraId="272CD103" w14:textId="77777777" w:rsidTr="001E4BD1">
        <w:trPr>
          <w:trHeight w:val="330"/>
          <w:jc w:val="center"/>
        </w:trPr>
        <w:tc>
          <w:tcPr>
            <w:tcW w:w="4746" w:type="dxa"/>
            <w:vMerge w:val="restart"/>
            <w:shd w:val="clear" w:color="auto" w:fill="8DB3E2" w:themeFill="text2" w:themeFillTint="66"/>
            <w:vAlign w:val="center"/>
          </w:tcPr>
          <w:p w14:paraId="76205339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Nombre completo del (la) Aspirante</w:t>
            </w:r>
          </w:p>
          <w:p w14:paraId="51259DE7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right="12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2274" w:type="dxa"/>
            <w:gridSpan w:val="2"/>
            <w:shd w:val="clear" w:color="auto" w:fill="8DB3E2" w:themeFill="text2" w:themeFillTint="66"/>
            <w:vAlign w:val="center"/>
          </w:tcPr>
          <w:p w14:paraId="2B278BD9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Sexo</w:t>
            </w:r>
          </w:p>
        </w:tc>
      </w:tr>
      <w:tr w:rsidR="00826863" w:rsidRPr="00826863" w14:paraId="74774EC2" w14:textId="77777777" w:rsidTr="001E4BD1">
        <w:trPr>
          <w:trHeight w:val="330"/>
          <w:jc w:val="center"/>
        </w:trPr>
        <w:tc>
          <w:tcPr>
            <w:tcW w:w="4746" w:type="dxa"/>
            <w:vMerge/>
            <w:shd w:val="clear" w:color="auto" w:fill="8DB3E2" w:themeFill="text2" w:themeFillTint="66"/>
            <w:vAlign w:val="center"/>
          </w:tcPr>
          <w:p w14:paraId="7D5B1702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1184" w:type="dxa"/>
            <w:shd w:val="clear" w:color="auto" w:fill="8DB3E2" w:themeFill="text2" w:themeFillTint="66"/>
            <w:vAlign w:val="center"/>
          </w:tcPr>
          <w:p w14:paraId="2A8EAD66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Hombre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</w:tcPr>
          <w:p w14:paraId="3E9EFDB1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MX"/>
              </w:rPr>
              <w:t>Mujer</w:t>
            </w:r>
          </w:p>
        </w:tc>
      </w:tr>
      <w:tr w:rsidR="00480397" w:rsidRPr="00826863" w14:paraId="2A0A03A8" w14:textId="77777777" w:rsidTr="001E4BD1">
        <w:trPr>
          <w:jc w:val="center"/>
        </w:trPr>
        <w:tc>
          <w:tcPr>
            <w:tcW w:w="4746" w:type="dxa"/>
          </w:tcPr>
          <w:p w14:paraId="2015520E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07371CE" wp14:editId="77E1D09D">
                      <wp:simplePos x="0" y="0"/>
                      <wp:positionH relativeFrom="column">
                        <wp:posOffset>87860</wp:posOffset>
                      </wp:positionH>
                      <wp:positionV relativeFrom="paragraph">
                        <wp:posOffset>110259</wp:posOffset>
                      </wp:positionV>
                      <wp:extent cx="2743200" cy="304800"/>
                      <wp:effectExtent l="0" t="0" r="0" b="0"/>
                      <wp:wrapNone/>
                      <wp:docPr id="20144434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2E127" w14:textId="77777777" w:rsidR="00480397" w:rsidRPr="00B176C6" w:rsidRDefault="00480397" w:rsidP="0048039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71CE" id="_x0000_s1041" type="#_x0000_t202" style="position:absolute;left:0;text-align:left;margin-left:6.9pt;margin-top:8.7pt;width:3in;height:2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1F72E127" w14:textId="77777777" w:rsidR="00480397" w:rsidRPr="00B176C6" w:rsidRDefault="00480397" w:rsidP="0048039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  <w:tc>
          <w:tcPr>
            <w:tcW w:w="1184" w:type="dxa"/>
          </w:tcPr>
          <w:p w14:paraId="6CF99403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090" w:type="dxa"/>
          </w:tcPr>
          <w:p w14:paraId="3DB02862" w14:textId="77777777" w:rsidR="00480397" w:rsidRPr="00826863" w:rsidRDefault="00480397" w:rsidP="001E4BD1">
            <w:pPr>
              <w:widowControl w:val="0"/>
              <w:autoSpaceDE w:val="0"/>
              <w:autoSpaceDN w:val="0"/>
              <w:adjustRightInd w:val="0"/>
              <w:spacing w:before="16" w:line="265" w:lineRule="exact"/>
              <w:ind w:left="102" w:right="122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5D3B0584" w14:textId="77777777" w:rsidR="00480397" w:rsidRPr="00826863" w:rsidRDefault="00480397" w:rsidP="00480397">
      <w:pPr>
        <w:widowControl w:val="0"/>
        <w:autoSpaceDE w:val="0"/>
        <w:autoSpaceDN w:val="0"/>
        <w:adjustRightInd w:val="0"/>
        <w:spacing w:before="16" w:line="265" w:lineRule="exact"/>
        <w:ind w:left="102"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826863" w:rsidRPr="00826863" w14:paraId="5349357F" w14:textId="77777777" w:rsidTr="001E4BD1">
        <w:tc>
          <w:tcPr>
            <w:tcW w:w="6521" w:type="dxa"/>
            <w:shd w:val="clear" w:color="auto" w:fill="8DB3E2" w:themeFill="text2" w:themeFillTint="66"/>
          </w:tcPr>
          <w:p w14:paraId="3C4F8FB7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480397" w:rsidRPr="00826863" w14:paraId="2FCAFFD6" w14:textId="77777777" w:rsidTr="001E4BD1">
        <w:tc>
          <w:tcPr>
            <w:tcW w:w="6521" w:type="dxa"/>
            <w:shd w:val="clear" w:color="auto" w:fill="auto"/>
          </w:tcPr>
          <w:p w14:paraId="3A96370F" w14:textId="77777777" w:rsidR="00480397" w:rsidRPr="00826863" w:rsidRDefault="00480397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C56FDD" w14:textId="77777777" w:rsidR="00480397" w:rsidRPr="00826863" w:rsidRDefault="00480397" w:rsidP="00480397">
      <w:pPr>
        <w:jc w:val="both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3AA321DE" w14:textId="77777777" w:rsidR="00480397" w:rsidRPr="00826863" w:rsidRDefault="00480397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6A0CFC2" w14:textId="77777777" w:rsidR="00480397" w:rsidRPr="00826863" w:rsidRDefault="00480397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859A386" w14:textId="77777777" w:rsidR="00480397" w:rsidRDefault="00480397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50C1AA6" w14:textId="77777777" w:rsidR="00CB46BC" w:rsidRPr="00826863" w:rsidRDefault="00CB46BC" w:rsidP="00155D6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9A2E0D2" w14:textId="77777777" w:rsidR="00CB46BC" w:rsidRDefault="00CB46BC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D0A6F23" w14:textId="2C671524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>Señalando como domicilio para oír y recibir notificaciones:</w:t>
      </w:r>
    </w:p>
    <w:p w14:paraId="0456536E" w14:textId="77777777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E84117B" w14:textId="4317CC99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>Calle __________________________________________________________________</w:t>
      </w:r>
      <w:r w:rsidR="00383FDA" w:rsidRPr="00826863">
        <w:rPr>
          <w:rFonts w:asciiTheme="minorHAnsi" w:hAnsiTheme="minorHAnsi" w:cstheme="minorHAnsi"/>
          <w:sz w:val="22"/>
          <w:szCs w:val="22"/>
          <w:lang w:val="es-ES"/>
        </w:rPr>
        <w:t>, n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>úmero ____________</w:t>
      </w:r>
      <w:r w:rsidR="00383FDA"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interior _________, </w:t>
      </w:r>
      <w:r w:rsidR="00383FDA" w:rsidRPr="00826863">
        <w:rPr>
          <w:rFonts w:asciiTheme="minorHAnsi" w:hAnsiTheme="minorHAnsi" w:cstheme="minorHAnsi"/>
          <w:sz w:val="22"/>
          <w:szCs w:val="22"/>
          <w:lang w:val="es-ES"/>
        </w:rPr>
        <w:t>c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>olonia _____________________________</w:t>
      </w:r>
      <w:r w:rsidR="00383FDA"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>C.P. ____________</w:t>
      </w:r>
      <w:r w:rsidR="00383FDA" w:rsidRPr="00826863">
        <w:rPr>
          <w:rFonts w:asciiTheme="minorHAnsi" w:hAnsiTheme="minorHAnsi" w:cstheme="minorHAnsi"/>
          <w:sz w:val="22"/>
          <w:szCs w:val="22"/>
          <w:lang w:val="es-ES"/>
        </w:rPr>
        <w:t>, m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unicipio _________________________, en el estado de </w:t>
      </w:r>
      <w:r w:rsidR="000A1775" w:rsidRPr="00826863">
        <w:rPr>
          <w:rFonts w:asciiTheme="minorHAnsi" w:hAnsiTheme="minorHAnsi" w:cstheme="minorHAnsi"/>
          <w:sz w:val="22"/>
          <w:szCs w:val="22"/>
          <w:lang w:val="es-ES"/>
        </w:rPr>
        <w:t>Guanajuato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36939ABE" w14:textId="77777777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464B816" w14:textId="3FC3330A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>Autorizando a C.___________________________________________________________ y C. _________________________________________________________________ para recibir</w:t>
      </w:r>
      <w:r w:rsidR="00553396"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notificaciones. </w:t>
      </w:r>
    </w:p>
    <w:p w14:paraId="06F70208" w14:textId="77777777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D159ECF" w14:textId="77777777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>Así como el correo electrónico: _______________________________________________.</w:t>
      </w:r>
    </w:p>
    <w:p w14:paraId="517A43FD" w14:textId="77777777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A8F241D" w14:textId="77777777" w:rsidR="00155D6B" w:rsidRPr="00826863" w:rsidRDefault="00155D6B" w:rsidP="00383FD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077CD6F" w14:textId="77777777" w:rsidR="000A1775" w:rsidRPr="00826863" w:rsidRDefault="000A1775" w:rsidP="00383FDA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 xml:space="preserve">Se adjunta a la presente solicitud la documentación requerida en la convocatoria de mérito, por lo que solicito atentamente que, previos los trámites a que haya lugar, se declare la procedencia de mi registro para todos los efectos legales a que haya lugar. </w:t>
      </w:r>
    </w:p>
    <w:p w14:paraId="66D18C04" w14:textId="77777777" w:rsidR="000A1775" w:rsidRPr="00826863" w:rsidRDefault="000A1775" w:rsidP="00383F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1092B" w14:textId="77777777" w:rsidR="000A1775" w:rsidRPr="00826863" w:rsidRDefault="000A1775" w:rsidP="00383FDA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Sin otro en particular, aprovecho la oportunidad para enviarle un cordial y afectuoso saludo.</w:t>
      </w:r>
    </w:p>
    <w:p w14:paraId="54BB5634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</w:p>
    <w:p w14:paraId="7B999B65" w14:textId="77777777" w:rsidR="000A1775" w:rsidRPr="00826863" w:rsidRDefault="000A1775" w:rsidP="000A1775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 t e n t a m e n t e</w:t>
      </w:r>
    </w:p>
    <w:p w14:paraId="057D449B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</w:p>
    <w:p w14:paraId="50AFC7D1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</w:p>
    <w:p w14:paraId="4EEB7DBB" w14:textId="4F9855BB" w:rsidR="000A1775" w:rsidRPr="00826863" w:rsidRDefault="000A1775" w:rsidP="000A177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</w:rPr>
        <w:t>“Por una Patria ordenada y generosa y una vida mejor y más digna para todos”</w:t>
      </w:r>
    </w:p>
    <w:p w14:paraId="393224C1" w14:textId="77777777" w:rsidR="000A1775" w:rsidRPr="00826863" w:rsidRDefault="000A1775" w:rsidP="000A177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3E4CA73" w14:textId="77777777" w:rsidR="000A1775" w:rsidRPr="00826863" w:rsidRDefault="000A1775" w:rsidP="000A177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0B10AA2A" w14:textId="77777777" w:rsidTr="000A1775">
        <w:tc>
          <w:tcPr>
            <w:tcW w:w="4531" w:type="dxa"/>
            <w:tcBorders>
              <w:bottom w:val="dashSmallGap" w:sz="4" w:space="0" w:color="auto"/>
            </w:tcBorders>
          </w:tcPr>
          <w:p w14:paraId="3B435B81" w14:textId="77777777" w:rsidR="000A1775" w:rsidRPr="00826863" w:rsidRDefault="000A1775" w:rsidP="000A1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221A4546" w14:textId="77777777" w:rsidR="000A1775" w:rsidRPr="00826863" w:rsidRDefault="000A1775" w:rsidP="000A1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64E04700" w14:textId="77777777" w:rsidR="000A1775" w:rsidRPr="00826863" w:rsidRDefault="000A1775" w:rsidP="000A1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826863" w:rsidRPr="00826863" w14:paraId="60391E6C" w14:textId="77777777" w:rsidTr="000A1775">
        <w:tc>
          <w:tcPr>
            <w:tcW w:w="4531" w:type="dxa"/>
            <w:tcBorders>
              <w:top w:val="dashSmallGap" w:sz="4" w:space="0" w:color="auto"/>
            </w:tcBorders>
          </w:tcPr>
          <w:p w14:paraId="195CB499" w14:textId="77777777" w:rsidR="000A1775" w:rsidRPr="00826863" w:rsidRDefault="000A1775" w:rsidP="000A17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148912EC" w14:textId="77777777" w:rsidR="000A1775" w:rsidRPr="00826863" w:rsidRDefault="000A1775" w:rsidP="000A17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69A7AA32" w14:textId="77777777" w:rsidR="000A1775" w:rsidRPr="00826863" w:rsidRDefault="000A1775" w:rsidP="000A1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978A7E" w14:textId="77777777" w:rsidR="00CB46BC" w:rsidRDefault="00CB46BC"/>
    <w:tbl>
      <w:tblPr>
        <w:tblStyle w:val="Tablaconcuadrcula"/>
        <w:tblpPr w:leftFromText="141" w:rightFromText="141" w:vertAnchor="text" w:horzAnchor="margin" w:tblpXSpec="center" w:tblpY="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26863" w:rsidRPr="00826863" w14:paraId="60D61C35" w14:textId="77777777" w:rsidTr="00CB46BC">
        <w:tc>
          <w:tcPr>
            <w:tcW w:w="5529" w:type="dxa"/>
            <w:tcBorders>
              <w:bottom w:val="dashSmallGap" w:sz="4" w:space="0" w:color="auto"/>
            </w:tcBorders>
          </w:tcPr>
          <w:p w14:paraId="1D75C82A" w14:textId="77777777" w:rsidR="000A1775" w:rsidRPr="00826863" w:rsidRDefault="000A1775" w:rsidP="000A1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10269" w14:textId="11B71FB5" w:rsidR="000A1775" w:rsidRPr="00826863" w:rsidRDefault="000A1775" w:rsidP="000A1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826863" w:rsidRPr="00826863" w14:paraId="081A934A" w14:textId="77777777" w:rsidTr="00CB46BC">
        <w:tc>
          <w:tcPr>
            <w:tcW w:w="5529" w:type="dxa"/>
            <w:tcBorders>
              <w:top w:val="dashSmallGap" w:sz="4" w:space="0" w:color="auto"/>
            </w:tcBorders>
          </w:tcPr>
          <w:p w14:paraId="11050196" w14:textId="26C2AF13" w:rsidR="006343DA" w:rsidRPr="00826863" w:rsidRDefault="000A1775" w:rsidP="006343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Nombre y firma de la persona aspirante</w:t>
            </w:r>
          </w:p>
        </w:tc>
      </w:tr>
    </w:tbl>
    <w:p w14:paraId="3016F925" w14:textId="00A74D03" w:rsidR="000A1775" w:rsidRPr="00826863" w:rsidRDefault="000A1775" w:rsidP="00155D6B">
      <w:pPr>
        <w:rPr>
          <w:rFonts w:asciiTheme="minorHAnsi" w:hAnsiTheme="minorHAnsi" w:cstheme="minorHAnsi"/>
          <w:sz w:val="22"/>
          <w:szCs w:val="22"/>
        </w:rPr>
      </w:pPr>
    </w:p>
    <w:p w14:paraId="2D422F14" w14:textId="77777777" w:rsidR="000A1775" w:rsidRPr="00826863" w:rsidRDefault="000A1775">
      <w:pPr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br w:type="page"/>
      </w:r>
    </w:p>
    <w:p w14:paraId="3D64C00A" w14:textId="77777777" w:rsidR="006343DA" w:rsidRDefault="006343DA" w:rsidP="00373C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124D55" w14:textId="77777777" w:rsidR="006343DA" w:rsidRPr="004B02B2" w:rsidRDefault="006343DA" w:rsidP="006343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2B2">
        <w:rPr>
          <w:rFonts w:asciiTheme="minorHAnsi" w:hAnsiTheme="minorHAnsi" w:cstheme="minorHAnsi"/>
          <w:b/>
          <w:sz w:val="22"/>
          <w:szCs w:val="22"/>
        </w:rPr>
        <w:t>F-0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4B02B2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762D9449" w14:textId="77777777" w:rsidR="006343DA" w:rsidRDefault="006343DA" w:rsidP="006343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2B2">
        <w:rPr>
          <w:rFonts w:asciiTheme="minorHAnsi" w:hAnsiTheme="minorHAnsi" w:cstheme="minorHAnsi"/>
          <w:b/>
          <w:sz w:val="22"/>
          <w:szCs w:val="22"/>
        </w:rPr>
        <w:t>FORMATO DE FIRMAS DE APOYO, ELECCIÓN DEL COMITÉ DIRECTIVO ESTATAL</w:t>
      </w:r>
    </w:p>
    <w:p w14:paraId="4D9EAFA0" w14:textId="5640E41A" w:rsidR="006343DA" w:rsidRPr="004B02B2" w:rsidRDefault="006343DA" w:rsidP="006343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DEL PAN </w:t>
      </w:r>
      <w:r w:rsidRPr="004B02B2">
        <w:rPr>
          <w:rFonts w:asciiTheme="minorHAnsi" w:hAnsiTheme="minorHAnsi" w:cstheme="minorHAnsi"/>
          <w:b/>
          <w:sz w:val="22"/>
          <w:szCs w:val="22"/>
        </w:rPr>
        <w:t xml:space="preserve">EN </w:t>
      </w:r>
      <w:r>
        <w:rPr>
          <w:rFonts w:asciiTheme="minorHAnsi" w:hAnsiTheme="minorHAnsi" w:cstheme="minorHAnsi"/>
          <w:b/>
          <w:sz w:val="22"/>
          <w:szCs w:val="22"/>
        </w:rPr>
        <w:t>GUANAJUATO</w:t>
      </w:r>
    </w:p>
    <w:p w14:paraId="5BC477BF" w14:textId="77777777" w:rsidR="006343DA" w:rsidRPr="004B02B2" w:rsidRDefault="006343DA" w:rsidP="006343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32C670" w14:textId="77777777" w:rsidR="006343DA" w:rsidRPr="004B02B2" w:rsidRDefault="006343DA" w:rsidP="006343D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36752" w14:textId="77777777" w:rsidR="006343DA" w:rsidRPr="004B02B2" w:rsidRDefault="006343DA" w:rsidP="006343DA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4B02B2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65CF63D8" w14:textId="77777777" w:rsidR="006343DA" w:rsidRPr="004B02B2" w:rsidRDefault="006343DA" w:rsidP="006343DA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4B02B2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60363201" w14:textId="77777777" w:rsidR="006343DA" w:rsidRPr="004B02B2" w:rsidRDefault="006343DA" w:rsidP="006343D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02B2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4B02B2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4B02B2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4B02B2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4B02B2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4B02B2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4B02B2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4B02B2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4B02B2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4B02B2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4B02B2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4B02B2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4B02B2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1A2936B8" w14:textId="77777777" w:rsidR="006343DA" w:rsidRDefault="006343DA" w:rsidP="006343DA">
      <w:pPr>
        <w:widowControl w:val="0"/>
        <w:autoSpaceDE w:val="0"/>
        <w:autoSpaceDN w:val="0"/>
        <w:adjustRightInd w:val="0"/>
        <w:spacing w:before="16" w:line="265" w:lineRule="exact"/>
        <w:ind w:right="122"/>
        <w:rPr>
          <w:rFonts w:asciiTheme="minorHAnsi" w:hAnsiTheme="minorHAnsi" w:cstheme="minorHAnsi"/>
          <w:sz w:val="22"/>
          <w:szCs w:val="22"/>
        </w:rPr>
      </w:pPr>
    </w:p>
    <w:p w14:paraId="3A24E8F7" w14:textId="77777777" w:rsidR="006343DA" w:rsidRPr="00555A3F" w:rsidRDefault="006343DA" w:rsidP="006343DA">
      <w:pPr>
        <w:spacing w:line="36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063E0">
        <w:rPr>
          <w:rFonts w:asciiTheme="minorHAnsi" w:hAnsiTheme="minorHAnsi" w:cstheme="minorHAnsi"/>
          <w:bCs/>
          <w:sz w:val="20"/>
          <w:szCs w:val="20"/>
        </w:rPr>
        <w:t xml:space="preserve">Conforme a lo establecido </w:t>
      </w:r>
      <w:r>
        <w:rPr>
          <w:rFonts w:asciiTheme="minorHAnsi" w:hAnsiTheme="minorHAnsi" w:cstheme="minorHAnsi"/>
          <w:bCs/>
          <w:sz w:val="20"/>
          <w:szCs w:val="20"/>
        </w:rPr>
        <w:t>en</w:t>
      </w:r>
      <w:r w:rsidRPr="00D063E0">
        <w:rPr>
          <w:rFonts w:asciiTheme="minorHAnsi" w:hAnsiTheme="minorHAnsi" w:cstheme="minorHAnsi"/>
          <w:bCs/>
          <w:sz w:val="20"/>
          <w:szCs w:val="20"/>
        </w:rPr>
        <w:t xml:space="preserve"> los artículos </w:t>
      </w:r>
      <w:r w:rsidRPr="003723B8">
        <w:rPr>
          <w:rFonts w:asciiTheme="minorHAnsi" w:hAnsiTheme="minorHAnsi" w:cstheme="minorHAnsi"/>
          <w:bCs/>
          <w:sz w:val="20"/>
          <w:szCs w:val="20"/>
        </w:rPr>
        <w:t>13, fracción II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3723B8">
        <w:rPr>
          <w:rFonts w:asciiTheme="minorHAnsi" w:hAnsiTheme="minorHAnsi" w:cstheme="minorHAnsi"/>
          <w:bCs/>
          <w:sz w:val="20"/>
          <w:szCs w:val="20"/>
        </w:rPr>
        <w:t>y  17</w:t>
      </w:r>
      <w:proofErr w:type="gramEnd"/>
      <w:r w:rsidRPr="003723B8">
        <w:rPr>
          <w:rFonts w:asciiTheme="minorHAnsi" w:hAnsiTheme="minorHAnsi" w:cstheme="minorHAnsi"/>
          <w:bCs/>
          <w:sz w:val="20"/>
          <w:szCs w:val="20"/>
        </w:rPr>
        <w:t xml:space="preserve"> de</w:t>
      </w:r>
      <w:r>
        <w:rPr>
          <w:rFonts w:asciiTheme="minorHAnsi" w:hAnsiTheme="minorHAnsi" w:cstheme="minorHAnsi"/>
          <w:bCs/>
          <w:sz w:val="20"/>
          <w:szCs w:val="20"/>
        </w:rPr>
        <w:t xml:space="preserve"> los lineamientos para la elección del Comité Directivo Estatal en Guanajuato </w:t>
      </w:r>
      <w:r w:rsidRPr="009060DB">
        <w:rPr>
          <w:rFonts w:asciiTheme="minorHAnsi" w:hAnsiTheme="minorHAnsi" w:cstheme="minorHAnsi"/>
          <w:b/>
          <w:sz w:val="20"/>
          <w:szCs w:val="20"/>
        </w:rPr>
        <w:t>(la firma de apoyo no es un voto</w:t>
      </w:r>
      <w:r w:rsidRPr="00555A3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Pr="00555A3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; así como  el artículo 73, numeral 2, inciso f), fracción II, de los Estatutos Generales, quien suscribe:</w:t>
      </w:r>
    </w:p>
    <w:tbl>
      <w:tblPr>
        <w:tblW w:w="85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3564"/>
        <w:gridCol w:w="160"/>
      </w:tblGrid>
      <w:tr w:rsidR="006343DA" w:rsidRPr="00555A3F" w14:paraId="1F572DC7" w14:textId="77777777" w:rsidTr="00814293">
        <w:trPr>
          <w:gridAfter w:val="1"/>
          <w:wAfter w:w="160" w:type="dxa"/>
          <w:trHeight w:val="320"/>
          <w:jc w:val="center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50A2772" w14:textId="77777777" w:rsidR="006343DA" w:rsidRPr="00555A3F" w:rsidRDefault="006343DA" w:rsidP="00814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55A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Nombre completo del (la) Integrante del Consejo Estatal en Guanajuato 2022 - 2025</w:t>
            </w:r>
          </w:p>
        </w:tc>
        <w:tc>
          <w:tcPr>
            <w:tcW w:w="3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198007A" w14:textId="77777777" w:rsidR="006343DA" w:rsidRPr="00555A3F" w:rsidRDefault="006343DA" w:rsidP="00814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Municipio en donde tiene registrada su militancia</w:t>
            </w:r>
            <w:r w:rsidRPr="00555A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6343DA" w:rsidRPr="00555A3F" w14:paraId="7A38175D" w14:textId="77777777" w:rsidTr="00814293">
        <w:trPr>
          <w:trHeight w:val="340"/>
          <w:jc w:val="center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3DC85" w14:textId="77777777" w:rsidR="006343DA" w:rsidRPr="00555A3F" w:rsidRDefault="006343DA" w:rsidP="008142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FC11E" w14:textId="77777777" w:rsidR="006343DA" w:rsidRPr="00555A3F" w:rsidRDefault="006343DA" w:rsidP="0081429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DD5" w14:textId="77777777" w:rsidR="006343DA" w:rsidRPr="00555A3F" w:rsidRDefault="006343DA" w:rsidP="00814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343DA" w:rsidRPr="00555A3F" w14:paraId="2E7064C4" w14:textId="77777777" w:rsidTr="00814293">
        <w:trPr>
          <w:trHeight w:val="401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3376" w14:textId="77777777" w:rsidR="006343DA" w:rsidRPr="00555A3F" w:rsidRDefault="006343DA" w:rsidP="0081429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4B02B2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12A6BBF" wp14:editId="7374553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231775</wp:posOffset>
                      </wp:positionV>
                      <wp:extent cx="2743200" cy="304800"/>
                      <wp:effectExtent l="0" t="0" r="0" b="0"/>
                      <wp:wrapNone/>
                      <wp:docPr id="89443899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34C48" w14:textId="77777777" w:rsidR="006343DA" w:rsidRPr="00B176C6" w:rsidRDefault="006343DA" w:rsidP="006343DA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A6BBF" id="_x0000_s1042" type="#_x0000_t202" style="position:absolute;margin-left:13.95pt;margin-top:18.25pt;width:3in;height:24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" filled="f" fillcolor="yellow" stroked="f">
                      <v:path arrowok="t"/>
                      <v:textbox inset=",7.2pt,,7.2pt">
                        <w:txbxContent>
                          <w:p w14:paraId="4D834C48" w14:textId="77777777" w:rsidR="006343DA" w:rsidRPr="00B176C6" w:rsidRDefault="006343DA" w:rsidP="006343D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A3F">
              <w:rPr>
                <w:rFonts w:ascii="Calibri" w:hAnsi="Calibri" w:cs="Calibri"/>
                <w:color w:val="000000"/>
                <w:sz w:val="22"/>
                <w:lang w:eastAsia="es-MX"/>
              </w:rPr>
              <w:t>C.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0643" w14:textId="77777777" w:rsidR="006343DA" w:rsidRPr="00555A3F" w:rsidRDefault="006343DA" w:rsidP="0081429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555A3F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A134B8" w14:textId="77777777" w:rsidR="006343DA" w:rsidRPr="00555A3F" w:rsidRDefault="006343DA" w:rsidP="00814293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8D67897" w14:textId="77777777" w:rsidR="006343DA" w:rsidRPr="004B02B2" w:rsidRDefault="006343DA" w:rsidP="006343DA">
      <w:pPr>
        <w:widowControl w:val="0"/>
        <w:autoSpaceDE w:val="0"/>
        <w:autoSpaceDN w:val="0"/>
        <w:adjustRightInd w:val="0"/>
        <w:spacing w:before="16" w:line="265" w:lineRule="exact"/>
        <w:ind w:right="122"/>
        <w:rPr>
          <w:rFonts w:asciiTheme="minorHAnsi" w:hAnsiTheme="minorHAnsi" w:cstheme="minorHAnsi"/>
          <w:sz w:val="22"/>
          <w:szCs w:val="22"/>
          <w:lang w:eastAsia="es-MX"/>
        </w:rPr>
      </w:pPr>
    </w:p>
    <w:tbl>
      <w:tblPr>
        <w:tblStyle w:val="Tablaconcuadrcula"/>
        <w:tblW w:w="652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6521"/>
      </w:tblGrid>
      <w:tr w:rsidR="006343DA" w:rsidRPr="004B02B2" w14:paraId="25887D5D" w14:textId="77777777" w:rsidTr="00814293">
        <w:tc>
          <w:tcPr>
            <w:tcW w:w="6521" w:type="dxa"/>
            <w:shd w:val="clear" w:color="auto" w:fill="8DB3E2" w:themeFill="text2" w:themeFillTint="66"/>
          </w:tcPr>
          <w:p w14:paraId="46DCF3F9" w14:textId="77777777" w:rsidR="006343DA" w:rsidRPr="004B02B2" w:rsidRDefault="006343DA" w:rsidP="008142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2B2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6343DA" w:rsidRPr="004B02B2" w14:paraId="679735F1" w14:textId="77777777" w:rsidTr="00814293">
        <w:trPr>
          <w:trHeight w:val="255"/>
        </w:trPr>
        <w:tc>
          <w:tcPr>
            <w:tcW w:w="6521" w:type="dxa"/>
            <w:shd w:val="clear" w:color="auto" w:fill="auto"/>
          </w:tcPr>
          <w:p w14:paraId="003E0D77" w14:textId="77777777" w:rsidR="006343DA" w:rsidRPr="004B02B2" w:rsidRDefault="006343DA" w:rsidP="008142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FD42BC" w14:textId="77777777" w:rsidR="006343DA" w:rsidRDefault="006343DA" w:rsidP="006343DA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F5E28A" w14:textId="127BACC4" w:rsidR="006343DA" w:rsidRPr="00555A3F" w:rsidRDefault="006343DA" w:rsidP="006343DA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63E0">
        <w:rPr>
          <w:rFonts w:asciiTheme="minorHAnsi" w:hAnsiTheme="minorHAnsi" w:cstheme="minorHAnsi"/>
          <w:bCs/>
          <w:sz w:val="20"/>
          <w:szCs w:val="20"/>
        </w:rPr>
        <w:t>manifiesto mi apoyo a:  _______________________________________ y a las personas integrantes de su planilla, para que obtenga el registro como persona candidata a la Presidencia del Comité Directivo Estatal del PAN en Guanajuato.</w:t>
      </w:r>
    </w:p>
    <w:p w14:paraId="2800A379" w14:textId="77777777" w:rsidR="006343DA" w:rsidRPr="00555A3F" w:rsidRDefault="006343DA" w:rsidP="006343D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B8C1C8B" w14:textId="77777777" w:rsidR="006343DA" w:rsidRPr="00555A3F" w:rsidRDefault="006343DA" w:rsidP="006343D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5A3F">
        <w:rPr>
          <w:rFonts w:asciiTheme="minorHAnsi" w:hAnsiTheme="minorHAnsi" w:cstheme="minorHAnsi"/>
          <w:bCs/>
          <w:sz w:val="20"/>
          <w:szCs w:val="20"/>
        </w:rPr>
        <w:t>Sin otro en particular, aprovecho la oportunidad para enviarle un cordial y afectuoso saludo.</w:t>
      </w:r>
    </w:p>
    <w:p w14:paraId="092FD432" w14:textId="77777777" w:rsidR="006343DA" w:rsidRPr="000A1775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p w14:paraId="0AEC3186" w14:textId="77777777" w:rsidR="006343DA" w:rsidRDefault="006343DA" w:rsidP="006343DA">
      <w:pPr>
        <w:jc w:val="center"/>
        <w:rPr>
          <w:rFonts w:asciiTheme="minorHAnsi" w:hAnsiTheme="minorHAnsi" w:cstheme="minorHAnsi"/>
          <w:sz w:val="22"/>
          <w:szCs w:val="22"/>
        </w:rPr>
      </w:pPr>
      <w:r w:rsidRPr="000A1775">
        <w:rPr>
          <w:rFonts w:asciiTheme="minorHAnsi" w:hAnsiTheme="minorHAnsi" w:cstheme="minorHAnsi"/>
          <w:sz w:val="22"/>
          <w:szCs w:val="22"/>
        </w:rPr>
        <w:t>A t e n t a m e n t e</w:t>
      </w:r>
    </w:p>
    <w:p w14:paraId="22348D5D" w14:textId="77777777" w:rsidR="006343DA" w:rsidRPr="000A1775" w:rsidRDefault="006343DA" w:rsidP="006343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1FFEA7" w14:textId="77777777" w:rsidR="006343DA" w:rsidRDefault="006343DA" w:rsidP="006343DA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0A1775">
        <w:rPr>
          <w:rFonts w:asciiTheme="minorHAnsi" w:hAnsiTheme="minorHAnsi" w:cstheme="minorHAnsi"/>
          <w:i/>
          <w:iCs/>
          <w:sz w:val="22"/>
          <w:szCs w:val="22"/>
        </w:rPr>
        <w:t>Por una Patria ordenada y generosa y una vida mejor y más digna para todos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7792CA7" w14:textId="77777777" w:rsidR="006343DA" w:rsidRPr="000A1775" w:rsidRDefault="006343DA" w:rsidP="006343DA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6343DA" w:rsidRPr="000A1775" w14:paraId="1980093E" w14:textId="77777777" w:rsidTr="00814293">
        <w:tc>
          <w:tcPr>
            <w:tcW w:w="4531" w:type="dxa"/>
            <w:tcBorders>
              <w:bottom w:val="dashSmallGap" w:sz="4" w:space="0" w:color="auto"/>
            </w:tcBorders>
          </w:tcPr>
          <w:p w14:paraId="0EB2D04C" w14:textId="77777777" w:rsidR="006343DA" w:rsidRPr="000A1775" w:rsidRDefault="006343DA" w:rsidP="00814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7CEDADFA" w14:textId="77777777" w:rsidR="006343DA" w:rsidRPr="000A1775" w:rsidRDefault="006343DA" w:rsidP="00814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45383CC4" w14:textId="77777777" w:rsidR="006343DA" w:rsidRPr="000A1775" w:rsidRDefault="006343DA" w:rsidP="00814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1775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6343DA" w:rsidRPr="000A1775" w14:paraId="15EEF658" w14:textId="77777777" w:rsidTr="00814293">
        <w:tc>
          <w:tcPr>
            <w:tcW w:w="4531" w:type="dxa"/>
            <w:tcBorders>
              <w:top w:val="dashSmallGap" w:sz="4" w:space="0" w:color="auto"/>
            </w:tcBorders>
          </w:tcPr>
          <w:p w14:paraId="5FEF416D" w14:textId="77777777" w:rsidR="006343DA" w:rsidRPr="000A1775" w:rsidRDefault="006343DA" w:rsidP="00814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775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78ADCB62" w14:textId="77777777" w:rsidR="006343DA" w:rsidRPr="000A1775" w:rsidRDefault="006343DA" w:rsidP="00814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775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3E60782C" w14:textId="77777777" w:rsidR="006343DA" w:rsidRPr="000A1775" w:rsidRDefault="006343DA" w:rsidP="00814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343DA" w:rsidRPr="000A1775" w14:paraId="26ECD001" w14:textId="77777777" w:rsidTr="00814293">
        <w:tc>
          <w:tcPr>
            <w:tcW w:w="5103" w:type="dxa"/>
            <w:tcBorders>
              <w:bottom w:val="dashSmallGap" w:sz="4" w:space="0" w:color="auto"/>
            </w:tcBorders>
          </w:tcPr>
          <w:p w14:paraId="0B6D56F4" w14:textId="77777777" w:rsidR="006343DA" w:rsidRDefault="006343DA" w:rsidP="008142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AD7EF7" w14:textId="77777777" w:rsidR="006343DA" w:rsidRPr="000A1775" w:rsidRDefault="006343DA" w:rsidP="00814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6343DA" w:rsidRPr="000A1775" w14:paraId="6F6D0DAB" w14:textId="77777777" w:rsidTr="00814293">
        <w:tc>
          <w:tcPr>
            <w:tcW w:w="5103" w:type="dxa"/>
            <w:tcBorders>
              <w:top w:val="dashSmallGap" w:sz="4" w:space="0" w:color="auto"/>
            </w:tcBorders>
          </w:tcPr>
          <w:p w14:paraId="001C3C45" w14:textId="77777777" w:rsidR="009966CF" w:rsidRDefault="006343DA" w:rsidP="00814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775">
              <w:rPr>
                <w:rFonts w:asciiTheme="minorHAnsi" w:hAnsiTheme="minorHAnsi" w:cstheme="minorHAnsi"/>
                <w:sz w:val="22"/>
                <w:szCs w:val="22"/>
              </w:rPr>
              <w:t>Nombre y firma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persona </w:t>
            </w:r>
            <w:r w:rsidR="009966CF">
              <w:rPr>
                <w:rFonts w:asciiTheme="minorHAnsi" w:hAnsiTheme="minorHAnsi" w:cstheme="minorHAnsi"/>
                <w:sz w:val="22"/>
                <w:szCs w:val="22"/>
              </w:rPr>
              <w:t xml:space="preserve">integrante </w:t>
            </w:r>
          </w:p>
          <w:p w14:paraId="65F47D05" w14:textId="2E013A09" w:rsidR="006343DA" w:rsidRPr="000A1775" w:rsidRDefault="009966CF" w:rsidP="00814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 Consejo Estatal</w:t>
            </w:r>
          </w:p>
        </w:tc>
      </w:tr>
    </w:tbl>
    <w:p w14:paraId="45B245B1" w14:textId="77777777" w:rsidR="006343DA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p w14:paraId="632878C8" w14:textId="77777777" w:rsidR="006343DA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p w14:paraId="22AE7690" w14:textId="77777777" w:rsidR="006343DA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p w14:paraId="1A0726FD" w14:textId="77777777" w:rsidR="006343DA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p w14:paraId="1F6F85FD" w14:textId="77777777" w:rsidR="006343DA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p w14:paraId="1473F8BB" w14:textId="77777777" w:rsidR="006343DA" w:rsidRDefault="006343DA" w:rsidP="006343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</w:tblGrid>
      <w:tr w:rsidR="006343DA" w:rsidRPr="00E343BB" w14:paraId="38ABE484" w14:textId="77777777" w:rsidTr="00814293">
        <w:trPr>
          <w:trHeight w:val="305"/>
          <w:jc w:val="right"/>
        </w:trPr>
        <w:tc>
          <w:tcPr>
            <w:tcW w:w="1565" w:type="dxa"/>
            <w:shd w:val="clear" w:color="000000" w:fill="FFFFFF"/>
            <w:noWrap/>
            <w:vAlign w:val="center"/>
            <w:hideMark/>
          </w:tcPr>
          <w:p w14:paraId="4019CBCA" w14:textId="77777777" w:rsidR="006343DA" w:rsidRPr="00E343BB" w:rsidRDefault="006343DA" w:rsidP="008142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343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MX"/>
              </w:rPr>
              <w:t>FOLIO</w:t>
            </w:r>
          </w:p>
        </w:tc>
      </w:tr>
      <w:tr w:rsidR="006343DA" w:rsidRPr="00E343BB" w14:paraId="5077DB71" w14:textId="77777777" w:rsidTr="00814293">
        <w:trPr>
          <w:trHeight w:val="245"/>
          <w:jc w:val="right"/>
        </w:trPr>
        <w:tc>
          <w:tcPr>
            <w:tcW w:w="1565" w:type="dxa"/>
            <w:shd w:val="clear" w:color="000000" w:fill="FFFFFF"/>
            <w:noWrap/>
            <w:vAlign w:val="bottom"/>
            <w:hideMark/>
          </w:tcPr>
          <w:p w14:paraId="356A7784" w14:textId="77777777" w:rsidR="006343DA" w:rsidRPr="00E343BB" w:rsidRDefault="006343DA" w:rsidP="0081429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E343B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6640AA4F" w14:textId="5F97D050" w:rsidR="006343DA" w:rsidRDefault="006343DA">
      <w:pPr>
        <w:rPr>
          <w:rFonts w:asciiTheme="minorHAnsi" w:hAnsiTheme="minorHAnsi" w:cstheme="minorHAnsi"/>
          <w:b/>
          <w:sz w:val="22"/>
          <w:szCs w:val="22"/>
        </w:rPr>
      </w:pPr>
    </w:p>
    <w:p w14:paraId="6683665A" w14:textId="5D28187F" w:rsidR="000A1775" w:rsidRPr="00826863" w:rsidRDefault="000A1775" w:rsidP="00373C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FORMATO F-0</w:t>
      </w:r>
      <w:r w:rsidR="00383FDA" w:rsidRPr="00826863">
        <w:rPr>
          <w:rFonts w:asciiTheme="minorHAnsi" w:hAnsiTheme="minorHAnsi" w:cstheme="minorHAnsi"/>
          <w:b/>
          <w:sz w:val="22"/>
          <w:szCs w:val="22"/>
        </w:rPr>
        <w:t>3</w:t>
      </w:r>
      <w:r w:rsidRPr="00826863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2DCF9F3B" w14:textId="4DDB0609" w:rsidR="00373C97" w:rsidRPr="00826863" w:rsidRDefault="00373C97" w:rsidP="00373C9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CARTA COMPROMISO Y DE DERECHOS A SALVO</w:t>
      </w:r>
    </w:p>
    <w:p w14:paraId="111C58B4" w14:textId="77777777" w:rsidR="00373C97" w:rsidRPr="00826863" w:rsidRDefault="00373C97" w:rsidP="00373C9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4BB761" w14:textId="77777777" w:rsidR="000A1775" w:rsidRPr="00826863" w:rsidRDefault="000A1775" w:rsidP="000A1775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58C6CECA" w14:textId="77777777" w:rsidR="000A1775" w:rsidRPr="00826863" w:rsidRDefault="000A1775" w:rsidP="000A1775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5DF81152" w14:textId="77777777" w:rsidR="000A1775" w:rsidRPr="00826863" w:rsidRDefault="000A1775" w:rsidP="000A17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54AAD43D" w14:textId="77777777" w:rsidR="00373C97" w:rsidRPr="00826863" w:rsidRDefault="00373C97" w:rsidP="00373C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69EDA" w14:textId="17EBC014" w:rsidR="00373C97" w:rsidRPr="00826863" w:rsidRDefault="00373C97" w:rsidP="000A17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Quien suscribe C. ___________________________________________, con clave de elector ____________________________________________, manifiesto bajo protesta de decir verdad:</w:t>
      </w:r>
    </w:p>
    <w:p w14:paraId="2B98BBFB" w14:textId="77777777" w:rsidR="00373C97" w:rsidRPr="00826863" w:rsidRDefault="00373C97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826863">
        <w:rPr>
          <w:rFonts w:asciiTheme="minorHAnsi" w:hAnsiTheme="minorHAnsi" w:cstheme="minorHAnsi"/>
        </w:rPr>
        <w:t>Ser militante del Partido Acción Nacional desde el día ___ de _______________ del año _________, por lo que cuento con el requisito de cinco años de militancia al día de la elección.</w:t>
      </w:r>
    </w:p>
    <w:p w14:paraId="1D705B29" w14:textId="77777777" w:rsidR="00373C97" w:rsidRPr="00826863" w:rsidRDefault="00373C97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826863">
        <w:rPr>
          <w:rFonts w:asciiTheme="minorHAnsi" w:hAnsiTheme="minorHAnsi" w:cstheme="minorHAnsi"/>
        </w:rPr>
        <w:t xml:space="preserve">Haberme significado por la lealtad a la doctrina y la observancia de los Estatutos y demás disposiciones reglamentarias; </w:t>
      </w:r>
    </w:p>
    <w:p w14:paraId="7A65F89A" w14:textId="766D94C2" w:rsidR="00373C97" w:rsidRPr="00826863" w:rsidRDefault="00373C97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826863">
        <w:rPr>
          <w:rFonts w:asciiTheme="minorHAnsi" w:hAnsiTheme="minorHAnsi" w:cstheme="minorHAnsi"/>
        </w:rPr>
        <w:t>No haber sido sancionado</w:t>
      </w:r>
      <w:r w:rsidR="00383FDA" w:rsidRPr="00826863">
        <w:rPr>
          <w:rFonts w:asciiTheme="minorHAnsi" w:hAnsiTheme="minorHAnsi" w:cstheme="minorHAnsi"/>
        </w:rPr>
        <w:t xml:space="preserve"> o sancionada</w:t>
      </w:r>
      <w:r w:rsidRPr="00826863">
        <w:rPr>
          <w:rFonts w:asciiTheme="minorHAnsi" w:hAnsiTheme="minorHAnsi" w:cstheme="minorHAnsi"/>
        </w:rPr>
        <w:t xml:space="preserve"> por la</w:t>
      </w:r>
      <w:r w:rsidR="00AD6872" w:rsidRPr="00826863">
        <w:rPr>
          <w:rFonts w:asciiTheme="minorHAnsi" w:hAnsiTheme="minorHAnsi" w:cstheme="minorHAnsi"/>
        </w:rPr>
        <w:t xml:space="preserve"> </w:t>
      </w:r>
      <w:r w:rsidRPr="00826863">
        <w:rPr>
          <w:rFonts w:asciiTheme="minorHAnsi" w:hAnsiTheme="minorHAnsi" w:cstheme="minorHAnsi"/>
        </w:rPr>
        <w:t xml:space="preserve">Comisión de Orden y Disciplina Intrapartidista en los tres años anteriores a la elección; </w:t>
      </w:r>
    </w:p>
    <w:p w14:paraId="057EEB21" w14:textId="785E56AD" w:rsidR="00373C97" w:rsidRPr="00826863" w:rsidRDefault="00373C97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826863">
        <w:rPr>
          <w:rFonts w:asciiTheme="minorHAnsi" w:hAnsiTheme="minorHAnsi" w:cstheme="minorHAnsi"/>
        </w:rPr>
        <w:t>No haber sido dado de baja como consejero</w:t>
      </w:r>
      <w:r w:rsidR="00AD6872" w:rsidRPr="00826863">
        <w:rPr>
          <w:rFonts w:asciiTheme="minorHAnsi" w:hAnsiTheme="minorHAnsi" w:cstheme="minorHAnsi"/>
        </w:rPr>
        <w:t>(a)</w:t>
      </w:r>
      <w:r w:rsidRPr="00826863">
        <w:rPr>
          <w:rFonts w:asciiTheme="minorHAnsi" w:hAnsiTheme="minorHAnsi" w:cstheme="minorHAnsi"/>
        </w:rPr>
        <w:t xml:space="preserve"> nacional o estatal, en los tres años inmediatos anteriores a la elección</w:t>
      </w:r>
      <w:r w:rsidR="00553396" w:rsidRPr="00826863">
        <w:rPr>
          <w:rFonts w:asciiTheme="minorHAnsi" w:hAnsiTheme="minorHAnsi" w:cstheme="minorHAnsi"/>
        </w:rPr>
        <w:t>.</w:t>
      </w:r>
    </w:p>
    <w:p w14:paraId="11D65920" w14:textId="77777777" w:rsidR="00553396" w:rsidRPr="00826863" w:rsidRDefault="00553396" w:rsidP="00553396">
      <w:pPr>
        <w:pStyle w:val="Prrafodelista"/>
        <w:ind w:left="780"/>
        <w:rPr>
          <w:rFonts w:asciiTheme="minorHAnsi" w:hAnsiTheme="minorHAnsi" w:cstheme="minorHAnsi"/>
        </w:rPr>
      </w:pPr>
    </w:p>
    <w:p w14:paraId="710F0882" w14:textId="77777777" w:rsidR="00373C97" w:rsidRPr="00826863" w:rsidRDefault="00373C97" w:rsidP="00373C97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Sirva la presente para los efectos legales a que haya lugar.  </w:t>
      </w:r>
    </w:p>
    <w:p w14:paraId="1B8E3F68" w14:textId="77777777" w:rsidR="00373C97" w:rsidRPr="00826863" w:rsidRDefault="00373C97" w:rsidP="00373C97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DE5A6E1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Sin otro en particular, aprovecho la oportunidad para enviarle un cordial y afectuoso saludo.</w:t>
      </w:r>
    </w:p>
    <w:p w14:paraId="3E3FBB76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</w:p>
    <w:p w14:paraId="2E0780C6" w14:textId="77777777" w:rsidR="000A1775" w:rsidRPr="00826863" w:rsidRDefault="000A1775" w:rsidP="000A1775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 t e n t a m e n t e</w:t>
      </w:r>
    </w:p>
    <w:p w14:paraId="70E3FCC6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</w:p>
    <w:p w14:paraId="756537C1" w14:textId="77777777" w:rsidR="000A1775" w:rsidRPr="00826863" w:rsidRDefault="000A1775" w:rsidP="000A1775">
      <w:pPr>
        <w:rPr>
          <w:rFonts w:asciiTheme="minorHAnsi" w:hAnsiTheme="minorHAnsi" w:cstheme="minorHAnsi"/>
          <w:sz w:val="22"/>
          <w:szCs w:val="22"/>
        </w:rPr>
      </w:pPr>
    </w:p>
    <w:p w14:paraId="4718E2AC" w14:textId="77777777" w:rsidR="000A1775" w:rsidRPr="00826863" w:rsidRDefault="000A1775" w:rsidP="000A177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</w:rPr>
        <w:t>“Por una Patria ordenada y generosa y una vida mejor y más digna para todos”</w:t>
      </w:r>
    </w:p>
    <w:p w14:paraId="008D3320" w14:textId="77777777" w:rsidR="000A1775" w:rsidRPr="00826863" w:rsidRDefault="000A1775" w:rsidP="000A1775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0D5FF4B4" w14:textId="77777777" w:rsidTr="001E4BD1">
        <w:tc>
          <w:tcPr>
            <w:tcW w:w="4531" w:type="dxa"/>
            <w:tcBorders>
              <w:bottom w:val="dashSmallGap" w:sz="4" w:space="0" w:color="auto"/>
            </w:tcBorders>
          </w:tcPr>
          <w:p w14:paraId="43EF0580" w14:textId="77777777" w:rsidR="000A1775" w:rsidRPr="00826863" w:rsidRDefault="000A1775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43B2E627" w14:textId="77777777" w:rsidR="000A1775" w:rsidRPr="00826863" w:rsidRDefault="000A1775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413445A0" w14:textId="77777777" w:rsidR="000A1775" w:rsidRPr="00826863" w:rsidRDefault="000A1775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826863" w:rsidRPr="00826863" w14:paraId="530E48D7" w14:textId="77777777" w:rsidTr="001E4BD1">
        <w:tc>
          <w:tcPr>
            <w:tcW w:w="4531" w:type="dxa"/>
            <w:tcBorders>
              <w:top w:val="dashSmallGap" w:sz="4" w:space="0" w:color="auto"/>
            </w:tcBorders>
          </w:tcPr>
          <w:p w14:paraId="353B4E3F" w14:textId="77777777" w:rsidR="000A1775" w:rsidRPr="00826863" w:rsidRDefault="000A1775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3F358AD9" w14:textId="77777777" w:rsidR="000A1775" w:rsidRPr="00826863" w:rsidRDefault="000A1775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041C7702" w14:textId="77777777" w:rsidR="000A1775" w:rsidRPr="00826863" w:rsidRDefault="000A1775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826863" w:rsidRPr="00826863" w14:paraId="27D20885" w14:textId="77777777" w:rsidTr="00826863">
        <w:tc>
          <w:tcPr>
            <w:tcW w:w="6096" w:type="dxa"/>
            <w:tcBorders>
              <w:bottom w:val="dashSmallGap" w:sz="4" w:space="0" w:color="auto"/>
            </w:tcBorders>
          </w:tcPr>
          <w:p w14:paraId="660D3406" w14:textId="77777777" w:rsidR="000A1775" w:rsidRPr="00826863" w:rsidRDefault="000A1775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91B4CE" w14:textId="77777777" w:rsidR="000A1775" w:rsidRPr="00826863" w:rsidRDefault="000A1775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826863" w:rsidRPr="00826863" w14:paraId="1F0E851F" w14:textId="77777777" w:rsidTr="00826863">
        <w:tc>
          <w:tcPr>
            <w:tcW w:w="6096" w:type="dxa"/>
            <w:tcBorders>
              <w:top w:val="dashSmallGap" w:sz="4" w:space="0" w:color="auto"/>
            </w:tcBorders>
          </w:tcPr>
          <w:p w14:paraId="3F9DAD4F" w14:textId="77777777" w:rsidR="000A1775" w:rsidRPr="00826863" w:rsidRDefault="000A1775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Nombre y firma de la persona aspirante</w:t>
            </w:r>
          </w:p>
        </w:tc>
      </w:tr>
    </w:tbl>
    <w:p w14:paraId="2A57FBBE" w14:textId="4A2BD05F" w:rsidR="00373C97" w:rsidRPr="00826863" w:rsidRDefault="00373C97" w:rsidP="001C00EC">
      <w:pPr>
        <w:widowControl w:val="0"/>
        <w:tabs>
          <w:tab w:val="left" w:pos="9356"/>
        </w:tabs>
        <w:autoSpaceDE w:val="0"/>
        <w:autoSpaceDN w:val="0"/>
        <w:adjustRightInd w:val="0"/>
        <w:spacing w:before="16"/>
        <w:ind w:right="4"/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br w:type="page"/>
      </w:r>
    </w:p>
    <w:p w14:paraId="7D0D6183" w14:textId="32D958D9" w:rsidR="00553396" w:rsidRPr="00826863" w:rsidRDefault="00553396" w:rsidP="005533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lastRenderedPageBreak/>
        <w:t>FORMATO F-04-2024</w:t>
      </w:r>
    </w:p>
    <w:p w14:paraId="3BF3101D" w14:textId="78EAAC1D" w:rsidR="00553396" w:rsidRPr="00826863" w:rsidRDefault="00553396" w:rsidP="005533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CARTA DE ACEPTACIÓN DE CANDIDATURA</w:t>
      </w:r>
    </w:p>
    <w:p w14:paraId="05D7CA09" w14:textId="77777777" w:rsidR="00553396" w:rsidRPr="00826863" w:rsidRDefault="00553396" w:rsidP="005533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2E0077" w14:textId="77777777" w:rsidR="00553396" w:rsidRPr="00826863" w:rsidRDefault="00553396" w:rsidP="005533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BDF99B" w14:textId="77777777" w:rsidR="00553396" w:rsidRPr="00826863" w:rsidRDefault="00553396" w:rsidP="00553396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711D9DAD" w14:textId="77777777" w:rsidR="00553396" w:rsidRPr="00826863" w:rsidRDefault="00553396" w:rsidP="00553396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1836E51E" w14:textId="77777777" w:rsidR="00553396" w:rsidRPr="00826863" w:rsidRDefault="00553396" w:rsidP="005533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0D007FB3" w14:textId="77777777" w:rsidR="00553396" w:rsidRPr="00826863" w:rsidRDefault="00553396" w:rsidP="005533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E7702" w14:textId="60B683B5" w:rsidR="00553396" w:rsidRPr="00826863" w:rsidRDefault="00553396" w:rsidP="00A3392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Quien suscribe C. ___________________________________________, con clave de elector ____________________________________________, manifiesto bajo protesta de decir verdad</w:t>
      </w:r>
      <w:r w:rsidR="00A33922" w:rsidRPr="00826863">
        <w:rPr>
          <w:rFonts w:asciiTheme="minorHAnsi" w:hAnsiTheme="minorHAnsi" w:cstheme="minorHAnsi"/>
          <w:sz w:val="22"/>
          <w:szCs w:val="22"/>
        </w:rPr>
        <w:t xml:space="preserve"> </w:t>
      </w:r>
      <w:r w:rsidR="00826863">
        <w:rPr>
          <w:rFonts w:asciiTheme="minorHAnsi" w:hAnsiTheme="minorHAnsi" w:cstheme="minorHAnsi"/>
          <w:lang w:val="es-ES"/>
        </w:rPr>
        <w:t>que</w:t>
      </w:r>
      <w:r w:rsidRPr="00826863">
        <w:rPr>
          <w:rFonts w:asciiTheme="minorHAnsi" w:hAnsiTheme="minorHAnsi" w:cstheme="minorHAnsi"/>
          <w:lang w:val="es-ES"/>
        </w:rPr>
        <w:t xml:space="preserve"> de ser procedente mi registro, acepto la candidatura y me comprometo a coadyuvar y cumplir a cabalidad con las disposiciones de la Constitución, las leyes que de ella derivan, los Estatutos y Reglamentos del Partido Acción Nacional, los Principios de Doctrina, así como con las reglas contenidas en la Convocatoria, así como los acuerdos y lineamientos que emita la Comisión para propiciar condiciones de seguridad, legalidad, transparencia y rendición de cuentas.</w:t>
      </w:r>
    </w:p>
    <w:p w14:paraId="6EC84937" w14:textId="77777777" w:rsidR="00553396" w:rsidRPr="00826863" w:rsidRDefault="00553396" w:rsidP="00553396">
      <w:pPr>
        <w:rPr>
          <w:rFonts w:asciiTheme="minorHAnsi" w:hAnsiTheme="minorHAnsi" w:cstheme="minorHAnsi"/>
        </w:rPr>
      </w:pPr>
    </w:p>
    <w:p w14:paraId="14ADAA62" w14:textId="77777777" w:rsidR="00553396" w:rsidRPr="00826863" w:rsidRDefault="00553396" w:rsidP="0055339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Sirva la presente para los efectos legales a que haya lugar.  </w:t>
      </w:r>
    </w:p>
    <w:p w14:paraId="656E3E8D" w14:textId="77777777" w:rsidR="00553396" w:rsidRPr="00826863" w:rsidRDefault="00553396" w:rsidP="0055339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16295F7" w14:textId="77777777" w:rsidR="00553396" w:rsidRPr="00826863" w:rsidRDefault="00553396" w:rsidP="00553396">
      <w:pPr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Sin otro en particular, aprovecho la oportunidad para enviarle un cordial y afectuoso saludo.</w:t>
      </w:r>
    </w:p>
    <w:p w14:paraId="4E201067" w14:textId="77777777" w:rsidR="00553396" w:rsidRPr="00826863" w:rsidRDefault="00553396" w:rsidP="00553396">
      <w:pPr>
        <w:rPr>
          <w:rFonts w:asciiTheme="minorHAnsi" w:hAnsiTheme="minorHAnsi" w:cstheme="minorHAnsi"/>
          <w:sz w:val="22"/>
          <w:szCs w:val="22"/>
        </w:rPr>
      </w:pPr>
    </w:p>
    <w:p w14:paraId="3F2219EF" w14:textId="77777777" w:rsidR="00553396" w:rsidRPr="00826863" w:rsidRDefault="00553396" w:rsidP="00553396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 t e n t a m e n t e</w:t>
      </w:r>
    </w:p>
    <w:p w14:paraId="1A49A97D" w14:textId="77777777" w:rsidR="00553396" w:rsidRPr="00826863" w:rsidRDefault="00553396" w:rsidP="00553396">
      <w:pPr>
        <w:rPr>
          <w:rFonts w:asciiTheme="minorHAnsi" w:hAnsiTheme="minorHAnsi" w:cstheme="minorHAnsi"/>
          <w:sz w:val="22"/>
          <w:szCs w:val="22"/>
        </w:rPr>
      </w:pPr>
    </w:p>
    <w:p w14:paraId="16F7D4B7" w14:textId="77777777" w:rsidR="00553396" w:rsidRPr="00826863" w:rsidRDefault="00553396" w:rsidP="00553396">
      <w:pPr>
        <w:rPr>
          <w:rFonts w:asciiTheme="minorHAnsi" w:hAnsiTheme="minorHAnsi" w:cstheme="minorHAnsi"/>
          <w:sz w:val="22"/>
          <w:szCs w:val="22"/>
        </w:rPr>
      </w:pPr>
    </w:p>
    <w:p w14:paraId="3CA81BB7" w14:textId="77777777" w:rsidR="00553396" w:rsidRPr="00826863" w:rsidRDefault="00553396" w:rsidP="0055339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</w:rPr>
        <w:t>“Por una Patria ordenada y generosa y una vida mejor y más digna para todos”</w:t>
      </w:r>
    </w:p>
    <w:p w14:paraId="183C0DE8" w14:textId="77777777" w:rsidR="00553396" w:rsidRPr="00826863" w:rsidRDefault="00553396" w:rsidP="00553396">
      <w:p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09026B1E" w14:textId="77777777" w:rsidTr="00791638">
        <w:tc>
          <w:tcPr>
            <w:tcW w:w="4531" w:type="dxa"/>
            <w:tcBorders>
              <w:bottom w:val="dashSmallGap" w:sz="4" w:space="0" w:color="auto"/>
            </w:tcBorders>
          </w:tcPr>
          <w:p w14:paraId="52EE2943" w14:textId="77777777" w:rsidR="00553396" w:rsidRPr="00826863" w:rsidRDefault="00553396" w:rsidP="00791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15B1E115" w14:textId="77777777" w:rsidR="00553396" w:rsidRPr="00826863" w:rsidRDefault="00553396" w:rsidP="00791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6414B220" w14:textId="77777777" w:rsidR="00553396" w:rsidRPr="00826863" w:rsidRDefault="00553396" w:rsidP="00791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826863" w:rsidRPr="00826863" w14:paraId="49667F02" w14:textId="77777777" w:rsidTr="00791638">
        <w:tc>
          <w:tcPr>
            <w:tcW w:w="4531" w:type="dxa"/>
            <w:tcBorders>
              <w:top w:val="dashSmallGap" w:sz="4" w:space="0" w:color="auto"/>
            </w:tcBorders>
          </w:tcPr>
          <w:p w14:paraId="3CD40A2E" w14:textId="77777777" w:rsidR="00553396" w:rsidRPr="00826863" w:rsidRDefault="00553396" w:rsidP="00791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2D976DF7" w14:textId="77777777" w:rsidR="00553396" w:rsidRPr="00826863" w:rsidRDefault="00553396" w:rsidP="00791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25625BBF" w14:textId="77777777" w:rsidR="00553396" w:rsidRPr="00826863" w:rsidRDefault="00553396" w:rsidP="00791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826863" w:rsidRPr="00826863" w14:paraId="49BEABF1" w14:textId="77777777" w:rsidTr="00826863">
        <w:tc>
          <w:tcPr>
            <w:tcW w:w="5812" w:type="dxa"/>
            <w:tcBorders>
              <w:bottom w:val="dashSmallGap" w:sz="4" w:space="0" w:color="auto"/>
            </w:tcBorders>
          </w:tcPr>
          <w:p w14:paraId="7C235AA5" w14:textId="77777777" w:rsidR="00553396" w:rsidRPr="00826863" w:rsidRDefault="00553396" w:rsidP="007916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973DC" w14:textId="77777777" w:rsidR="00553396" w:rsidRPr="00826863" w:rsidRDefault="00553396" w:rsidP="00791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826863" w:rsidRPr="00826863" w14:paraId="022C38DD" w14:textId="77777777" w:rsidTr="00826863">
        <w:tc>
          <w:tcPr>
            <w:tcW w:w="5812" w:type="dxa"/>
            <w:tcBorders>
              <w:top w:val="dashSmallGap" w:sz="4" w:space="0" w:color="auto"/>
            </w:tcBorders>
          </w:tcPr>
          <w:p w14:paraId="32D7217B" w14:textId="77777777" w:rsidR="00553396" w:rsidRPr="00826863" w:rsidRDefault="00553396" w:rsidP="007916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Nombre y firma de la persona aspirante</w:t>
            </w:r>
          </w:p>
        </w:tc>
      </w:tr>
    </w:tbl>
    <w:p w14:paraId="0919BE4E" w14:textId="758E2D34" w:rsidR="00553396" w:rsidRPr="00826863" w:rsidRDefault="00553396">
      <w:pPr>
        <w:rPr>
          <w:rFonts w:asciiTheme="minorHAnsi" w:hAnsiTheme="minorHAnsi" w:cstheme="minorHAnsi"/>
          <w:b/>
          <w:sz w:val="22"/>
          <w:szCs w:val="22"/>
        </w:rPr>
      </w:pPr>
    </w:p>
    <w:p w14:paraId="2389B800" w14:textId="77777777" w:rsidR="00553396" w:rsidRPr="00826863" w:rsidRDefault="00553396">
      <w:pPr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0B677C" w14:textId="3E8F890E" w:rsidR="00FD39EA" w:rsidRPr="00826863" w:rsidRDefault="00FD39EA" w:rsidP="00FD39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lastRenderedPageBreak/>
        <w:t>FORMATO F-0</w:t>
      </w:r>
      <w:r w:rsidR="00DE6E4A" w:rsidRPr="00826863">
        <w:rPr>
          <w:rFonts w:asciiTheme="minorHAnsi" w:hAnsiTheme="minorHAnsi" w:cstheme="minorHAnsi"/>
          <w:b/>
          <w:sz w:val="22"/>
          <w:szCs w:val="22"/>
        </w:rPr>
        <w:t>5</w:t>
      </w:r>
      <w:r w:rsidRPr="00826863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61D6C155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</w:p>
    <w:p w14:paraId="68FB5255" w14:textId="778FC71E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CARTA BAJO PROTESTA DE DECIR VERDAD DE NO ESTAR IMPEDIDO (A) PARA LA CANDIDATURA</w:t>
      </w:r>
    </w:p>
    <w:p w14:paraId="67157CFC" w14:textId="77777777" w:rsidR="00373C97" w:rsidRPr="00826863" w:rsidRDefault="00373C97" w:rsidP="00373C9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6FECF7" w14:textId="77777777" w:rsidR="00FD39EA" w:rsidRPr="00826863" w:rsidRDefault="00FD39EA" w:rsidP="00FD39EA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2AE2A975" w14:textId="77777777" w:rsidR="00FD39EA" w:rsidRPr="00826863" w:rsidRDefault="00FD39EA" w:rsidP="00FD39EA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548BAC4B" w14:textId="77777777" w:rsidR="00FD39EA" w:rsidRPr="00826863" w:rsidRDefault="00FD39EA" w:rsidP="00FD39E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5533C0C2" w14:textId="77777777" w:rsidR="00373C97" w:rsidRPr="00826863" w:rsidRDefault="00373C97" w:rsidP="00373C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B3BE9" w14:textId="4842E847" w:rsidR="00FD39EA" w:rsidRPr="00826863" w:rsidRDefault="00D063E0" w:rsidP="00D063E0">
      <w:pPr>
        <w:spacing w:line="360" w:lineRule="auto"/>
        <w:ind w:hanging="2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Quien suscribe C. ______________________________________________________, con clave de elector ____________________________________________________, manifiesto bajo Protesta de decir verdad que:</w:t>
      </w:r>
    </w:p>
    <w:p w14:paraId="53E64757" w14:textId="77777777" w:rsidR="00FD39EA" w:rsidRPr="00826863" w:rsidRDefault="00FD39EA" w:rsidP="00FD39EA">
      <w:pPr>
        <w:jc w:val="both"/>
        <w:rPr>
          <w:rFonts w:asciiTheme="minorHAnsi" w:hAnsiTheme="minorHAnsi" w:cstheme="minorHAnsi"/>
          <w:sz w:val="22"/>
          <w:szCs w:val="22"/>
          <w:lang w:eastAsia="es-MX"/>
        </w:rPr>
      </w:pPr>
    </w:p>
    <w:p w14:paraId="444BAB73" w14:textId="5F7B6490" w:rsidR="00FD39EA" w:rsidRPr="00826863" w:rsidRDefault="00FD39E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s-ES" w:eastAsia="es-MX"/>
        </w:rPr>
      </w:pPr>
      <w:r w:rsidRPr="00826863">
        <w:rPr>
          <w:rFonts w:asciiTheme="minorHAnsi" w:hAnsiTheme="minorHAnsi" w:cstheme="minorHAnsi"/>
          <w:sz w:val="22"/>
          <w:szCs w:val="22"/>
          <w:lang w:val="es-ES" w:eastAsia="es-MX"/>
        </w:rPr>
        <w:t>No me encuentro constitucional ni legalmente impedido (a) para la candidatura.</w:t>
      </w:r>
    </w:p>
    <w:p w14:paraId="42D9FE98" w14:textId="77777777" w:rsidR="00FD39EA" w:rsidRPr="00826863" w:rsidRDefault="00FD39EA" w:rsidP="00FD39EA">
      <w:pPr>
        <w:ind w:left="720"/>
        <w:jc w:val="both"/>
        <w:rPr>
          <w:rFonts w:asciiTheme="minorHAnsi" w:hAnsiTheme="minorHAnsi" w:cstheme="minorHAnsi"/>
          <w:sz w:val="22"/>
          <w:szCs w:val="22"/>
          <w:lang w:val="es-ES" w:eastAsia="es-MX"/>
        </w:rPr>
      </w:pPr>
    </w:p>
    <w:p w14:paraId="25FD2243" w14:textId="77777777" w:rsidR="00FD39EA" w:rsidRPr="00826863" w:rsidRDefault="00FD39E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s-ES" w:eastAsia="es-MX"/>
        </w:rPr>
      </w:pPr>
      <w:r w:rsidRPr="00826863">
        <w:rPr>
          <w:rFonts w:asciiTheme="minorHAnsi" w:hAnsiTheme="minorHAnsi" w:cstheme="minorHAnsi"/>
          <w:sz w:val="22"/>
          <w:szCs w:val="22"/>
          <w:lang w:val="es-ES" w:eastAsia="es-MX"/>
        </w:rPr>
        <w:t>No he sido condenado (a) por sentencia ejecutoria por la comisión de algún delito.</w:t>
      </w:r>
    </w:p>
    <w:p w14:paraId="7DF0FA81" w14:textId="77777777" w:rsidR="00FD39EA" w:rsidRPr="00826863" w:rsidRDefault="00FD39EA" w:rsidP="00FD39EA">
      <w:pPr>
        <w:jc w:val="both"/>
        <w:rPr>
          <w:rFonts w:asciiTheme="minorHAnsi" w:hAnsiTheme="minorHAnsi" w:cstheme="minorHAnsi"/>
          <w:sz w:val="22"/>
          <w:szCs w:val="22"/>
          <w:lang w:val="es-ES" w:eastAsia="es-MX"/>
        </w:rPr>
      </w:pPr>
    </w:p>
    <w:p w14:paraId="7B1822C0" w14:textId="77777777" w:rsidR="00FD39EA" w:rsidRPr="00826863" w:rsidRDefault="00FD39E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s-ES" w:eastAsia="es-MX"/>
        </w:rPr>
      </w:pPr>
      <w:r w:rsidRPr="00826863">
        <w:rPr>
          <w:rFonts w:asciiTheme="minorHAnsi" w:hAnsiTheme="minorHAnsi" w:cstheme="minorHAnsi"/>
          <w:sz w:val="22"/>
          <w:szCs w:val="22"/>
          <w:lang w:val="es-ES" w:eastAsia="es-MX"/>
        </w:rPr>
        <w:t>No he tenido, ni tengo relaciones económicas, políticas, personales o análogas con personas que realicen o formen parte de organizaciones que tengan como fin o resultado cualquiera de las actividades a las que se refiere el artículo 2 de la Ley Federal contra la Delincuencia Organizada.</w:t>
      </w:r>
    </w:p>
    <w:p w14:paraId="539C2F67" w14:textId="77777777" w:rsidR="00A33922" w:rsidRPr="00826863" w:rsidRDefault="00A33922" w:rsidP="00A33922">
      <w:pPr>
        <w:pStyle w:val="Prrafodelista"/>
        <w:rPr>
          <w:rFonts w:asciiTheme="minorHAnsi" w:hAnsiTheme="minorHAnsi" w:cstheme="minorHAnsi"/>
          <w:lang w:val="es-ES" w:eastAsia="es-MX"/>
        </w:rPr>
      </w:pPr>
    </w:p>
    <w:p w14:paraId="0ABB6EF4" w14:textId="77777777" w:rsidR="00A33922" w:rsidRPr="00826863" w:rsidRDefault="00A33922" w:rsidP="00A33922">
      <w:pPr>
        <w:ind w:left="720"/>
        <w:jc w:val="both"/>
        <w:rPr>
          <w:rFonts w:asciiTheme="minorHAnsi" w:hAnsiTheme="minorHAnsi" w:cstheme="minorHAnsi"/>
          <w:sz w:val="22"/>
          <w:szCs w:val="22"/>
          <w:lang w:val="es-ES" w:eastAsia="es-MX"/>
        </w:rPr>
      </w:pPr>
    </w:p>
    <w:p w14:paraId="67FA2BB7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A t e n t a m e n t e</w:t>
      </w:r>
    </w:p>
    <w:p w14:paraId="04E6142E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</w:p>
    <w:p w14:paraId="036BF103" w14:textId="2BDD4E8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  <w:lang w:eastAsia="es-MX"/>
        </w:rPr>
        <w:t>“Por una Patria ordenada y generosa y una vida mejor y más digna para todos”</w:t>
      </w:r>
    </w:p>
    <w:p w14:paraId="628C2867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</w:p>
    <w:p w14:paraId="1FE60815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</w:p>
    <w:p w14:paraId="5D4D0E87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61F1C234" w14:textId="77777777" w:rsidTr="001E4BD1">
        <w:tc>
          <w:tcPr>
            <w:tcW w:w="4531" w:type="dxa"/>
            <w:tcBorders>
              <w:bottom w:val="dashSmallGap" w:sz="4" w:space="0" w:color="auto"/>
            </w:tcBorders>
          </w:tcPr>
          <w:p w14:paraId="5F09B849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12EFAB34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178" w:type="dxa"/>
          </w:tcPr>
          <w:p w14:paraId="0F87A5D6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de 2024</w:t>
            </w:r>
          </w:p>
        </w:tc>
      </w:tr>
      <w:tr w:rsidR="00826863" w:rsidRPr="00826863" w14:paraId="1E813575" w14:textId="77777777" w:rsidTr="001E4BD1">
        <w:tc>
          <w:tcPr>
            <w:tcW w:w="4531" w:type="dxa"/>
            <w:tcBorders>
              <w:top w:val="dashSmallGap" w:sz="4" w:space="0" w:color="auto"/>
            </w:tcBorders>
          </w:tcPr>
          <w:p w14:paraId="12B43F54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27EE255A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Fecha</w:t>
            </w:r>
          </w:p>
        </w:tc>
        <w:tc>
          <w:tcPr>
            <w:tcW w:w="1178" w:type="dxa"/>
          </w:tcPr>
          <w:p w14:paraId="761BAB22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26F6B8EF" w14:textId="77777777" w:rsidR="00826863" w:rsidRDefault="00826863"/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826863" w:rsidRPr="00826863" w14:paraId="6611E596" w14:textId="77777777" w:rsidTr="00826863">
        <w:tc>
          <w:tcPr>
            <w:tcW w:w="5386" w:type="dxa"/>
            <w:tcBorders>
              <w:bottom w:val="dashSmallGap" w:sz="4" w:space="0" w:color="auto"/>
            </w:tcBorders>
          </w:tcPr>
          <w:p w14:paraId="0D7D57B2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  <w:p w14:paraId="588E4C4C" w14:textId="05E28792" w:rsidR="00FD39EA" w:rsidRPr="00826863" w:rsidRDefault="00FD39EA" w:rsidP="00FD39EA">
            <w:pPr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</w:tr>
      <w:tr w:rsidR="00826863" w:rsidRPr="00826863" w14:paraId="6BBE3174" w14:textId="77777777" w:rsidTr="00826863">
        <w:tc>
          <w:tcPr>
            <w:tcW w:w="5386" w:type="dxa"/>
            <w:tcBorders>
              <w:top w:val="dashSmallGap" w:sz="4" w:space="0" w:color="auto"/>
            </w:tcBorders>
          </w:tcPr>
          <w:p w14:paraId="57A18D7F" w14:textId="77777777" w:rsidR="00FD39EA" w:rsidRPr="00826863" w:rsidRDefault="00FD39EA" w:rsidP="00FD39E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Nombre y firma del aspirante</w:t>
            </w:r>
          </w:p>
        </w:tc>
      </w:tr>
    </w:tbl>
    <w:p w14:paraId="7014D48B" w14:textId="77777777" w:rsidR="00FD39EA" w:rsidRPr="00826863" w:rsidRDefault="00FD39EA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166740" w14:textId="77777777" w:rsidR="00FD39EA" w:rsidRPr="00826863" w:rsidRDefault="00FD39EA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C53C63" w14:textId="77777777" w:rsidR="00FD39EA" w:rsidRPr="00826863" w:rsidRDefault="00FD39EA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80A80" w14:textId="77777777" w:rsidR="00FD39EA" w:rsidRPr="00826863" w:rsidRDefault="00FD39EA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ADF563" w14:textId="77777777" w:rsidR="00FD39EA" w:rsidRDefault="00FD39EA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627F2B" w14:textId="77777777" w:rsidR="00826863" w:rsidRDefault="00826863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B54093" w14:textId="77777777" w:rsidR="00826863" w:rsidRPr="00826863" w:rsidRDefault="00826863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71E179" w14:textId="77777777" w:rsidR="00FD39EA" w:rsidRPr="00826863" w:rsidRDefault="00FD39EA" w:rsidP="00D063E0">
      <w:pPr>
        <w:rPr>
          <w:rFonts w:asciiTheme="minorHAnsi" w:hAnsiTheme="minorHAnsi" w:cstheme="minorHAnsi"/>
          <w:b/>
          <w:sz w:val="22"/>
          <w:szCs w:val="22"/>
        </w:rPr>
      </w:pPr>
    </w:p>
    <w:p w14:paraId="350812B7" w14:textId="2ACCCA43" w:rsidR="00FD39EA" w:rsidRPr="00826863" w:rsidRDefault="00FD39EA" w:rsidP="00FD39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lastRenderedPageBreak/>
        <w:t>FORMATO F-0</w:t>
      </w:r>
      <w:r w:rsidR="00DE6E4A" w:rsidRPr="00826863">
        <w:rPr>
          <w:rFonts w:asciiTheme="minorHAnsi" w:hAnsiTheme="minorHAnsi" w:cstheme="minorHAnsi"/>
          <w:b/>
          <w:sz w:val="22"/>
          <w:szCs w:val="22"/>
        </w:rPr>
        <w:t>6</w:t>
      </w:r>
      <w:r w:rsidRPr="00826863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1F6AF754" w14:textId="77777777" w:rsidR="001A7D73" w:rsidRPr="00826863" w:rsidRDefault="001A7D73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 xml:space="preserve">CARTA COMPROMISO DE CUMPLIR LOS LINEAMIENTOS </w:t>
      </w:r>
    </w:p>
    <w:p w14:paraId="79C345F0" w14:textId="2A0F137A" w:rsidR="001A7D73" w:rsidRPr="00826863" w:rsidRDefault="001A7D73" w:rsidP="001A7D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DE FISCALIZACIÓN</w:t>
      </w:r>
    </w:p>
    <w:p w14:paraId="535F11FB" w14:textId="77777777" w:rsidR="001A7D73" w:rsidRPr="00826863" w:rsidRDefault="001A7D73" w:rsidP="001A7D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41A586" w14:textId="77777777" w:rsidR="001A7D73" w:rsidRPr="00826863" w:rsidRDefault="001A7D73" w:rsidP="001A7D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AE7C4" w14:textId="77777777" w:rsidR="00FD39EA" w:rsidRPr="00826863" w:rsidRDefault="00FD39EA" w:rsidP="00FD39EA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14DA2DDC" w14:textId="77777777" w:rsidR="00FD39EA" w:rsidRPr="00826863" w:rsidRDefault="00FD39EA" w:rsidP="00FD39EA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4DBBB9F6" w14:textId="111E1ABB" w:rsidR="001A7D73" w:rsidRPr="00826863" w:rsidRDefault="00FD39EA" w:rsidP="00FD39EA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35D9DEF2" w14:textId="77777777" w:rsidR="001A7D73" w:rsidRPr="00826863" w:rsidRDefault="001A7D73" w:rsidP="001A7D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DECD8" w14:textId="131B492A" w:rsidR="001A7D73" w:rsidRPr="00826863" w:rsidRDefault="001A7D73" w:rsidP="00FD39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Quien suscribe C. ______________________________________________________</w:t>
      </w:r>
      <w:r w:rsidR="00DE6E4A" w:rsidRPr="00826863">
        <w:rPr>
          <w:rFonts w:asciiTheme="minorHAnsi" w:hAnsiTheme="minorHAnsi" w:cstheme="minorHAnsi"/>
          <w:sz w:val="22"/>
          <w:szCs w:val="22"/>
        </w:rPr>
        <w:t>, con clave de elector ____________________________________________________,</w:t>
      </w:r>
      <w:r w:rsidRPr="00826863">
        <w:rPr>
          <w:rFonts w:asciiTheme="minorHAnsi" w:hAnsiTheme="minorHAnsi" w:cstheme="minorHAnsi"/>
          <w:sz w:val="22"/>
          <w:szCs w:val="22"/>
        </w:rPr>
        <w:t xml:space="preserve"> 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manifiesto mi compromiso para </w:t>
      </w:r>
      <w:r w:rsidRPr="00826863">
        <w:rPr>
          <w:rFonts w:asciiTheme="minorHAnsi" w:hAnsiTheme="minorHAnsi" w:cstheme="minorHAnsi"/>
          <w:sz w:val="22"/>
          <w:szCs w:val="22"/>
        </w:rPr>
        <w:t>aceptar y cumplir las disposiciones en</w:t>
      </w:r>
      <w:r w:rsidR="00FD39EA" w:rsidRPr="00826863">
        <w:rPr>
          <w:rFonts w:asciiTheme="minorHAnsi" w:hAnsiTheme="minorHAnsi" w:cstheme="minorHAnsi"/>
          <w:sz w:val="22"/>
          <w:szCs w:val="22"/>
        </w:rPr>
        <w:t xml:space="preserve"> materia de financiamiento, fiscalización y vigilancia de ingresos y gastos de campaña, expedidas por la CEPE y la Tesorería Nacional del Partido</w:t>
      </w:r>
      <w:r w:rsidR="00DE6E4A" w:rsidRPr="00826863">
        <w:rPr>
          <w:rFonts w:asciiTheme="minorHAnsi" w:hAnsiTheme="minorHAnsi" w:cstheme="minorHAnsi"/>
          <w:sz w:val="22"/>
          <w:szCs w:val="22"/>
        </w:rPr>
        <w:t>.</w:t>
      </w:r>
    </w:p>
    <w:p w14:paraId="07E3CCC0" w14:textId="77777777" w:rsidR="001A7D73" w:rsidRPr="00826863" w:rsidRDefault="001A7D73" w:rsidP="001A7D73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932A7A6" w14:textId="77777777" w:rsidR="001A7D73" w:rsidRPr="00826863" w:rsidRDefault="001A7D73" w:rsidP="001A7D73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Sirva la presente para los efectos legales a que haya lugar.  </w:t>
      </w:r>
    </w:p>
    <w:p w14:paraId="375667F2" w14:textId="77777777" w:rsidR="001A7D73" w:rsidRPr="00826863" w:rsidRDefault="001A7D73" w:rsidP="001A7D73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8DE7D4B" w14:textId="77777777" w:rsidR="001A7D73" w:rsidRPr="00826863" w:rsidRDefault="001A7D73" w:rsidP="001A7D73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8C315BC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A t e n t a m e n t e</w:t>
      </w:r>
    </w:p>
    <w:p w14:paraId="7F259620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</w:p>
    <w:p w14:paraId="5FFD38BE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  <w:lang w:eastAsia="es-MX"/>
        </w:rPr>
        <w:t>“Por una Patria ordenada y generosa y una vida mejor y más digna para todos”</w:t>
      </w:r>
    </w:p>
    <w:p w14:paraId="1076B940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</w:p>
    <w:p w14:paraId="35AD9921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</w:p>
    <w:p w14:paraId="5FD84866" w14:textId="77777777" w:rsidR="00FD39EA" w:rsidRPr="00826863" w:rsidRDefault="00FD39EA" w:rsidP="00FD39EA">
      <w:pPr>
        <w:jc w:val="center"/>
        <w:rPr>
          <w:rFonts w:asciiTheme="minorHAnsi" w:hAnsiTheme="minorHAnsi" w:cstheme="minorHAnsi"/>
          <w:i/>
          <w:iCs/>
          <w:sz w:val="22"/>
          <w:szCs w:val="22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629E657B" w14:textId="77777777" w:rsidTr="001E4BD1">
        <w:tc>
          <w:tcPr>
            <w:tcW w:w="4531" w:type="dxa"/>
            <w:tcBorders>
              <w:bottom w:val="dashSmallGap" w:sz="4" w:space="0" w:color="auto"/>
            </w:tcBorders>
          </w:tcPr>
          <w:p w14:paraId="075E60DA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4AB63EF8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  <w:tc>
          <w:tcPr>
            <w:tcW w:w="1178" w:type="dxa"/>
          </w:tcPr>
          <w:p w14:paraId="4C9A9DA3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de 2024</w:t>
            </w:r>
          </w:p>
        </w:tc>
      </w:tr>
      <w:tr w:rsidR="00826863" w:rsidRPr="00826863" w14:paraId="163CC789" w14:textId="77777777" w:rsidTr="001E4BD1">
        <w:tc>
          <w:tcPr>
            <w:tcW w:w="4531" w:type="dxa"/>
            <w:tcBorders>
              <w:top w:val="dashSmallGap" w:sz="4" w:space="0" w:color="auto"/>
            </w:tcBorders>
          </w:tcPr>
          <w:p w14:paraId="71A815C5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58580A98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Fecha</w:t>
            </w:r>
          </w:p>
        </w:tc>
        <w:tc>
          <w:tcPr>
            <w:tcW w:w="1178" w:type="dxa"/>
          </w:tcPr>
          <w:p w14:paraId="449B55F1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</w:tc>
      </w:tr>
    </w:tbl>
    <w:p w14:paraId="2C7AF70F" w14:textId="77777777" w:rsidR="00826863" w:rsidRDefault="00826863"/>
    <w:tbl>
      <w:tblPr>
        <w:tblStyle w:val="Tablaconcuadrcu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826863" w:rsidRPr="00826863" w14:paraId="364C8742" w14:textId="77777777" w:rsidTr="00826863">
        <w:tc>
          <w:tcPr>
            <w:tcW w:w="5675" w:type="dxa"/>
            <w:tcBorders>
              <w:bottom w:val="dashSmallGap" w:sz="4" w:space="0" w:color="auto"/>
            </w:tcBorders>
          </w:tcPr>
          <w:p w14:paraId="34BF8319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</w:p>
          <w:p w14:paraId="78B0EBA1" w14:textId="77777777" w:rsidR="00FD39EA" w:rsidRPr="00826863" w:rsidRDefault="00FD39EA" w:rsidP="001E4BD1">
            <w:pPr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C.</w:t>
            </w:r>
          </w:p>
        </w:tc>
      </w:tr>
      <w:tr w:rsidR="00826863" w:rsidRPr="00826863" w14:paraId="2E0142CE" w14:textId="77777777" w:rsidTr="00826863">
        <w:tc>
          <w:tcPr>
            <w:tcW w:w="5675" w:type="dxa"/>
            <w:tcBorders>
              <w:top w:val="dashSmallGap" w:sz="4" w:space="0" w:color="auto"/>
            </w:tcBorders>
          </w:tcPr>
          <w:p w14:paraId="30EDCDE9" w14:textId="77777777" w:rsidR="00FD39EA" w:rsidRPr="00826863" w:rsidRDefault="00FD39EA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s-MX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  <w:lang w:eastAsia="es-MX"/>
              </w:rPr>
              <w:t>Nombre y firma del aspirante</w:t>
            </w:r>
          </w:p>
        </w:tc>
      </w:tr>
    </w:tbl>
    <w:p w14:paraId="403DBD78" w14:textId="77777777" w:rsidR="00FD39EA" w:rsidRPr="00826863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02B99" w14:textId="77777777" w:rsidR="00FD39EA" w:rsidRPr="00826863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295D97" w14:textId="77777777" w:rsidR="00FD39EA" w:rsidRPr="00826863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38284" w14:textId="77777777" w:rsidR="00FD39EA" w:rsidRPr="00826863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C6BDC3" w14:textId="77777777" w:rsidR="00FD39EA" w:rsidRPr="00826863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E4EEF8" w14:textId="77777777" w:rsidR="00FD39EA" w:rsidRPr="00826863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A9EDEC" w14:textId="77777777" w:rsidR="00D063E0" w:rsidRPr="00826863" w:rsidRDefault="00D063E0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400DE" w14:textId="77777777" w:rsidR="00D063E0" w:rsidRPr="00826863" w:rsidRDefault="00D063E0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D7B9D3" w14:textId="77777777" w:rsidR="00FD39EA" w:rsidRDefault="00FD39EA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CF73DA" w14:textId="77777777" w:rsidR="00826863" w:rsidRDefault="00826863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B0E2E0" w14:textId="77777777" w:rsidR="00826863" w:rsidRDefault="00826863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913FA" w14:textId="77777777" w:rsidR="00826863" w:rsidRPr="00826863" w:rsidRDefault="00826863" w:rsidP="001A7D73">
      <w:pPr>
        <w:ind w:left="1" w:hanging="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1F07D5" w14:textId="7FF2266B" w:rsidR="00FD39EA" w:rsidRPr="00826863" w:rsidRDefault="00FD39EA" w:rsidP="00FD39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lastRenderedPageBreak/>
        <w:t>FORMATO F-0</w:t>
      </w:r>
      <w:r w:rsidR="00DE6E4A" w:rsidRPr="00826863">
        <w:rPr>
          <w:rFonts w:asciiTheme="minorHAnsi" w:hAnsiTheme="minorHAnsi" w:cstheme="minorHAnsi"/>
          <w:b/>
          <w:sz w:val="22"/>
          <w:szCs w:val="22"/>
        </w:rPr>
        <w:t>7</w:t>
      </w:r>
      <w:r w:rsidRPr="00826863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18039A76" w14:textId="3EFAE842" w:rsidR="00FD39EA" w:rsidRPr="00826863" w:rsidRDefault="00FD39EA" w:rsidP="00FD39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</w:rPr>
        <w:t xml:space="preserve">PROTESTA EN MATERIA DE VIOLENCIA DE GÉNERO </w:t>
      </w:r>
    </w:p>
    <w:p w14:paraId="3C4B5E69" w14:textId="77777777" w:rsidR="00826863" w:rsidRDefault="00826863" w:rsidP="00826863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</w:p>
    <w:p w14:paraId="4F56EEF4" w14:textId="77777777" w:rsidR="00826863" w:rsidRDefault="00826863" w:rsidP="00826863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</w:p>
    <w:p w14:paraId="1EE80E38" w14:textId="3271B5C4" w:rsidR="00826863" w:rsidRPr="00826863" w:rsidRDefault="00826863" w:rsidP="00826863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4776401A" w14:textId="77777777" w:rsidR="00826863" w:rsidRPr="00826863" w:rsidRDefault="00826863" w:rsidP="00826863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1E860368" w14:textId="77777777" w:rsidR="00826863" w:rsidRPr="00826863" w:rsidRDefault="00826863" w:rsidP="00826863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5BAAFDAB" w14:textId="77777777" w:rsidR="00FD39EA" w:rsidRDefault="00FD39EA" w:rsidP="00FD39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353968" w14:textId="77777777" w:rsidR="00826863" w:rsidRPr="00826863" w:rsidRDefault="00826863" w:rsidP="00FD39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D26DE6" w14:textId="57007E2A" w:rsidR="00FD39EA" w:rsidRPr="00826863" w:rsidRDefault="00D063E0" w:rsidP="00D063E0">
      <w:pPr>
        <w:spacing w:line="360" w:lineRule="auto"/>
        <w:ind w:hanging="2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 xml:space="preserve">Quien suscribe C. ______________________________________________________, con clave de elector ____________________________________________________, manifiesto bajo </w:t>
      </w:r>
      <w:r w:rsidR="00DE6E4A" w:rsidRPr="00826863">
        <w:rPr>
          <w:rFonts w:asciiTheme="minorHAnsi" w:hAnsiTheme="minorHAnsi" w:cstheme="minorHAnsi"/>
          <w:sz w:val="22"/>
          <w:szCs w:val="22"/>
        </w:rPr>
        <w:t>p</w:t>
      </w:r>
      <w:r w:rsidRPr="00826863">
        <w:rPr>
          <w:rFonts w:asciiTheme="minorHAnsi" w:hAnsiTheme="minorHAnsi" w:cstheme="minorHAnsi"/>
          <w:sz w:val="22"/>
          <w:szCs w:val="22"/>
        </w:rPr>
        <w:t>rotesta de decir verdad que:</w:t>
      </w:r>
    </w:p>
    <w:p w14:paraId="28CEF629" w14:textId="77777777" w:rsidR="00FD39EA" w:rsidRPr="00826863" w:rsidRDefault="00FD39EA" w:rsidP="00FD39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64210" w14:textId="3B1F0C68" w:rsidR="00FD39EA" w:rsidRPr="00826863" w:rsidRDefault="00FD39E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No he recibido condena o sanción mediante resolución firme por violencia familiar y/o doméstica, </w:t>
      </w:r>
      <w:r w:rsidR="00DE6E4A" w:rsidRPr="00826863">
        <w:rPr>
          <w:rFonts w:asciiTheme="minorHAnsi" w:hAnsiTheme="minorHAnsi" w:cstheme="minorHAnsi"/>
          <w:sz w:val="22"/>
          <w:szCs w:val="22"/>
          <w:lang w:val="es-ES"/>
        </w:rPr>
        <w:t xml:space="preserve">por violencia política contra la mujer en razón de género, </w:t>
      </w:r>
      <w:r w:rsidRPr="00826863">
        <w:rPr>
          <w:rFonts w:asciiTheme="minorHAnsi" w:hAnsiTheme="minorHAnsi" w:cstheme="minorHAnsi"/>
          <w:sz w:val="22"/>
          <w:szCs w:val="22"/>
          <w:lang w:val="es-ES"/>
        </w:rPr>
        <w:t>o por cualquier agresión de género realizada en el ámbito público o privado.</w:t>
      </w:r>
    </w:p>
    <w:p w14:paraId="1EE11803" w14:textId="77777777" w:rsidR="00FD39EA" w:rsidRPr="00826863" w:rsidRDefault="00FD39E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>No he recibido condena o sanción mediante resolución firme por delitos sexuales, contra la libertad sexual o la intimidad corporal.</w:t>
      </w:r>
    </w:p>
    <w:p w14:paraId="3C62E768" w14:textId="77777777" w:rsidR="00FD39EA" w:rsidRPr="00826863" w:rsidRDefault="00FD39E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26863">
        <w:rPr>
          <w:rFonts w:asciiTheme="minorHAnsi" w:hAnsiTheme="minorHAnsi" w:cstheme="minorHAnsi"/>
          <w:sz w:val="22"/>
          <w:szCs w:val="22"/>
          <w:lang w:val="es-ES"/>
        </w:rPr>
        <w:t>No he recibido condena o sanción mediante resolución firme como deudor (a) alimentario (a) o moroso (o) que atenta contra las obligaciones alimentarias y no me encuentro dentro de ningún padrón de deudores alimentarios.</w:t>
      </w:r>
    </w:p>
    <w:p w14:paraId="28313133" w14:textId="77777777" w:rsidR="00D063E0" w:rsidRPr="00826863" w:rsidRDefault="00D063E0" w:rsidP="00FD39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546317" w14:textId="5DC9F7B8" w:rsidR="00FD39EA" w:rsidRPr="00826863" w:rsidRDefault="00FD39EA" w:rsidP="00FD39EA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Se extiende la presente para los efectos legales a que haya lugar.</w:t>
      </w:r>
    </w:p>
    <w:p w14:paraId="182A129B" w14:textId="77777777" w:rsidR="00D063E0" w:rsidRPr="00826863" w:rsidRDefault="00D063E0" w:rsidP="00FD39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33F1A4" w14:textId="77777777" w:rsidR="00D063E0" w:rsidRPr="00826863" w:rsidRDefault="00D063E0" w:rsidP="00FD39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A28D1" w14:textId="21187457" w:rsidR="00FD39EA" w:rsidRPr="00826863" w:rsidRDefault="00FD39EA" w:rsidP="00D063E0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 t e n t a m e n t e</w:t>
      </w:r>
    </w:p>
    <w:p w14:paraId="4CED1FAA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ACD45D" w14:textId="3F4EDAFE" w:rsidR="00FD39EA" w:rsidRPr="00826863" w:rsidRDefault="00D063E0" w:rsidP="00D063E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FD39EA" w:rsidRPr="00826863">
        <w:rPr>
          <w:rFonts w:asciiTheme="minorHAnsi" w:hAnsiTheme="minorHAnsi" w:cstheme="minorHAnsi"/>
          <w:i/>
          <w:iCs/>
          <w:sz w:val="22"/>
          <w:szCs w:val="22"/>
        </w:rPr>
        <w:t>Por una Patria ordenada y generosa y una vida mejor y más digna para todos</w:t>
      </w:r>
      <w:r w:rsidRPr="00826863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418EA4F1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3719AB5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6B74E339" w14:textId="77777777" w:rsidTr="001E4BD1">
        <w:tc>
          <w:tcPr>
            <w:tcW w:w="4531" w:type="dxa"/>
            <w:tcBorders>
              <w:bottom w:val="dashSmallGap" w:sz="4" w:space="0" w:color="auto"/>
            </w:tcBorders>
          </w:tcPr>
          <w:p w14:paraId="755B9F9E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57075434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4F3626A2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826863" w:rsidRPr="00826863" w14:paraId="259CF682" w14:textId="77777777" w:rsidTr="001E4BD1">
        <w:tc>
          <w:tcPr>
            <w:tcW w:w="4531" w:type="dxa"/>
            <w:tcBorders>
              <w:top w:val="dashSmallGap" w:sz="4" w:space="0" w:color="auto"/>
            </w:tcBorders>
          </w:tcPr>
          <w:p w14:paraId="7E3E01C2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2BD659A7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593A1DFA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9DCCF" w14:textId="77777777" w:rsidR="00826863" w:rsidRDefault="00826863"/>
    <w:tbl>
      <w:tblPr>
        <w:tblStyle w:val="Tablaconcuadrcu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</w:tblGrid>
      <w:tr w:rsidR="00826863" w:rsidRPr="00826863" w14:paraId="645921F7" w14:textId="77777777" w:rsidTr="00826863">
        <w:tc>
          <w:tcPr>
            <w:tcW w:w="5533" w:type="dxa"/>
            <w:tcBorders>
              <w:bottom w:val="dashSmallGap" w:sz="4" w:space="0" w:color="auto"/>
            </w:tcBorders>
          </w:tcPr>
          <w:p w14:paraId="4F27F25C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97779" w14:textId="4806FD15" w:rsidR="00FD39EA" w:rsidRPr="00826863" w:rsidRDefault="00FD39EA" w:rsidP="00D06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826863" w:rsidRPr="00826863" w14:paraId="1B123172" w14:textId="77777777" w:rsidTr="00826863">
        <w:tc>
          <w:tcPr>
            <w:tcW w:w="5533" w:type="dxa"/>
            <w:tcBorders>
              <w:top w:val="dashSmallGap" w:sz="4" w:space="0" w:color="auto"/>
            </w:tcBorders>
          </w:tcPr>
          <w:p w14:paraId="4A78E5BC" w14:textId="77777777" w:rsidR="00FD39EA" w:rsidRPr="00826863" w:rsidRDefault="00FD39EA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Nombre y firma del aspirante</w:t>
            </w:r>
          </w:p>
        </w:tc>
      </w:tr>
    </w:tbl>
    <w:p w14:paraId="0E935929" w14:textId="77777777" w:rsidR="001A7D73" w:rsidRPr="00826863" w:rsidRDefault="001A7D73" w:rsidP="00D063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0C8343" w14:textId="77777777" w:rsidR="00FD39EA" w:rsidRPr="00826863" w:rsidRDefault="00FD39EA" w:rsidP="001A7D73">
      <w:pPr>
        <w:spacing w:line="360" w:lineRule="auto"/>
        <w:ind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615E9304" w14:textId="77777777" w:rsidR="00FD39EA" w:rsidRDefault="00FD39EA" w:rsidP="001A7D73">
      <w:pPr>
        <w:spacing w:line="360" w:lineRule="auto"/>
        <w:ind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1077EDE5" w14:textId="77777777" w:rsidR="00CB46BC" w:rsidRDefault="00CB46BC" w:rsidP="001A7D73">
      <w:pPr>
        <w:spacing w:line="360" w:lineRule="auto"/>
        <w:ind w:hanging="2"/>
        <w:jc w:val="both"/>
        <w:rPr>
          <w:rFonts w:asciiTheme="minorHAnsi" w:hAnsiTheme="minorHAnsi" w:cstheme="minorHAnsi"/>
          <w:sz w:val="22"/>
          <w:szCs w:val="22"/>
        </w:rPr>
      </w:pPr>
    </w:p>
    <w:p w14:paraId="6094243F" w14:textId="10CB5DD2" w:rsidR="00D063E0" w:rsidRPr="00826863" w:rsidRDefault="00D063E0" w:rsidP="00A339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lastRenderedPageBreak/>
        <w:t>FORMATO F-0</w:t>
      </w:r>
      <w:r w:rsidR="009060DB" w:rsidRPr="00826863">
        <w:rPr>
          <w:rFonts w:asciiTheme="minorHAnsi" w:hAnsiTheme="minorHAnsi" w:cstheme="minorHAnsi"/>
          <w:b/>
          <w:sz w:val="22"/>
          <w:szCs w:val="22"/>
        </w:rPr>
        <w:t>8</w:t>
      </w:r>
      <w:r w:rsidRPr="00826863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0DD0A4D4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REPRESENTANTE ANTE LA COMISIÓN</w:t>
      </w:r>
    </w:p>
    <w:p w14:paraId="1850138A" w14:textId="77777777" w:rsidR="00D063E0" w:rsidRPr="00826863" w:rsidRDefault="00D063E0" w:rsidP="00D063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535323" w14:textId="77777777" w:rsidR="00D063E0" w:rsidRPr="00826863" w:rsidRDefault="00D063E0" w:rsidP="00D063E0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03A94148" w14:textId="77777777" w:rsidR="00D063E0" w:rsidRPr="00826863" w:rsidRDefault="00D063E0" w:rsidP="00D063E0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0F3A1949" w14:textId="77777777" w:rsidR="00D063E0" w:rsidRPr="00826863" w:rsidRDefault="00D063E0" w:rsidP="00D063E0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135778A0" w14:textId="77777777" w:rsidR="00D063E0" w:rsidRPr="00826863" w:rsidRDefault="00D063E0" w:rsidP="00D063E0">
      <w:pPr>
        <w:widowControl w:val="0"/>
        <w:autoSpaceDE w:val="0"/>
        <w:autoSpaceDN w:val="0"/>
        <w:adjustRightInd w:val="0"/>
        <w:spacing w:before="16" w:line="265" w:lineRule="exact"/>
        <w:ind w:right="122"/>
        <w:rPr>
          <w:rFonts w:asciiTheme="minorHAnsi" w:hAnsiTheme="minorHAnsi" w:cstheme="minorHAnsi"/>
          <w:sz w:val="22"/>
          <w:szCs w:val="22"/>
        </w:rPr>
      </w:pPr>
    </w:p>
    <w:p w14:paraId="718730A1" w14:textId="4C55CD94" w:rsidR="00D063E0" w:rsidRPr="00826863" w:rsidRDefault="00D063E0" w:rsidP="00A33922">
      <w:pPr>
        <w:widowControl w:val="0"/>
        <w:autoSpaceDE w:val="0"/>
        <w:autoSpaceDN w:val="0"/>
        <w:adjustRightInd w:val="0"/>
        <w:spacing w:before="16" w:line="360" w:lineRule="auto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 xml:space="preserve">Quien suscribe C. ______________________________________________________, con clave de elector ____________________________________________________, persona </w:t>
      </w:r>
      <w:r w:rsidR="00E47998" w:rsidRPr="00826863">
        <w:rPr>
          <w:rFonts w:asciiTheme="minorHAnsi" w:hAnsiTheme="minorHAnsi" w:cstheme="minorHAnsi"/>
          <w:sz w:val="22"/>
          <w:szCs w:val="22"/>
        </w:rPr>
        <w:t>aspirante a la candidatura</w:t>
      </w:r>
      <w:r w:rsidRPr="00826863">
        <w:rPr>
          <w:rFonts w:asciiTheme="minorHAnsi" w:hAnsiTheme="minorHAnsi" w:cstheme="minorHAnsi"/>
          <w:sz w:val="22"/>
          <w:szCs w:val="22"/>
        </w:rPr>
        <w:t xml:space="preserve"> a la Presidencia del Comité Directivo Estatal del PAN en el Estado de Guanajuato, para el periodo 2024 - 2027, designo como representantes ante la Comisión a:</w:t>
      </w:r>
    </w:p>
    <w:p w14:paraId="6A618899" w14:textId="77777777" w:rsidR="00D063E0" w:rsidRPr="00826863" w:rsidRDefault="00D063E0" w:rsidP="00D063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26863" w:rsidRPr="00826863" w14:paraId="479F0887" w14:textId="77777777" w:rsidTr="00A33922">
        <w:tc>
          <w:tcPr>
            <w:tcW w:w="8789" w:type="dxa"/>
            <w:shd w:val="clear" w:color="auto" w:fill="8DB3E2" w:themeFill="text2" w:themeFillTint="66"/>
          </w:tcPr>
          <w:p w14:paraId="3AC23604" w14:textId="2C380F9D" w:rsidR="00D063E0" w:rsidRPr="00826863" w:rsidRDefault="00D063E0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6C8A434" wp14:editId="6A503DF9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144145</wp:posOffset>
                      </wp:positionV>
                      <wp:extent cx="2743200" cy="304800"/>
                      <wp:effectExtent l="0" t="0" r="0" b="0"/>
                      <wp:wrapNone/>
                      <wp:docPr id="3037925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D25F8" w14:textId="77777777" w:rsidR="00D063E0" w:rsidRPr="00B176C6" w:rsidRDefault="00D063E0" w:rsidP="00D063E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8A434" id="_x0000_s1043" type="#_x0000_t202" style="position:absolute;left:0;text-align:left;margin-left:-21.75pt;margin-top:11.35pt;width:3in;height:2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" filled="f" fillcolor="yellow" stroked="f">
                      <v:path arrowok="t"/>
                      <v:textbox inset=",7.2pt,,7.2pt">
                        <w:txbxContent>
                          <w:p w14:paraId="232D25F8" w14:textId="77777777" w:rsidR="00D063E0" w:rsidRPr="00B176C6" w:rsidRDefault="00D063E0" w:rsidP="00D063E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PERSONA PROPIETARIA</w:t>
            </w:r>
          </w:p>
        </w:tc>
      </w:tr>
      <w:tr w:rsidR="00826863" w:rsidRPr="00826863" w14:paraId="44BB8257" w14:textId="77777777" w:rsidTr="00A33922">
        <w:tc>
          <w:tcPr>
            <w:tcW w:w="8789" w:type="dxa"/>
          </w:tcPr>
          <w:p w14:paraId="3B16EB0D" w14:textId="77777777" w:rsidR="00D063E0" w:rsidRPr="00826863" w:rsidRDefault="00D063E0" w:rsidP="001E4B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41A8D" w14:textId="77777777" w:rsidR="00D063E0" w:rsidRPr="00826863" w:rsidRDefault="00D063E0" w:rsidP="001E4B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863" w:rsidRPr="00826863" w14:paraId="31925742" w14:textId="77777777" w:rsidTr="00A33922">
        <w:tc>
          <w:tcPr>
            <w:tcW w:w="8789" w:type="dxa"/>
            <w:shd w:val="clear" w:color="auto" w:fill="8DB3E2" w:themeFill="text2" w:themeFillTint="66"/>
          </w:tcPr>
          <w:p w14:paraId="68842BD4" w14:textId="77777777" w:rsidR="00D063E0" w:rsidRPr="00826863" w:rsidRDefault="00D063E0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826863" w:rsidRPr="00826863" w14:paraId="2DF505C2" w14:textId="77777777" w:rsidTr="00A33922">
        <w:tc>
          <w:tcPr>
            <w:tcW w:w="8789" w:type="dxa"/>
            <w:shd w:val="clear" w:color="auto" w:fill="auto"/>
          </w:tcPr>
          <w:p w14:paraId="562A4063" w14:textId="77777777" w:rsidR="00D063E0" w:rsidRPr="00826863" w:rsidRDefault="00D063E0" w:rsidP="001E4B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26863" w:rsidRPr="00826863" w14:paraId="67791D94" w14:textId="77777777" w:rsidTr="00A33922">
        <w:tc>
          <w:tcPr>
            <w:tcW w:w="8789" w:type="dxa"/>
            <w:shd w:val="clear" w:color="auto" w:fill="8DB3E2" w:themeFill="text2" w:themeFillTint="66"/>
          </w:tcPr>
          <w:p w14:paraId="2BEABD9E" w14:textId="6AF6E9AF" w:rsidR="00D063E0" w:rsidRPr="00826863" w:rsidRDefault="00D063E0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366668E" wp14:editId="2A791B0C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113030</wp:posOffset>
                      </wp:positionV>
                      <wp:extent cx="2743200" cy="304800"/>
                      <wp:effectExtent l="0" t="0" r="0" b="0"/>
                      <wp:wrapNone/>
                      <wp:docPr id="117625021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0A2F1A" w14:textId="77777777" w:rsidR="00D063E0" w:rsidRPr="00B176C6" w:rsidRDefault="00D063E0" w:rsidP="00D063E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668E" id="_x0000_s1044" type="#_x0000_t202" style="position:absolute;left:0;text-align:left;margin-left:-22.5pt;margin-top:8.9pt;width:3in;height:2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" filled="f" fillcolor="yellow" stroked="f">
                      <v:path arrowok="t"/>
                      <v:textbox inset=",7.2pt,,7.2pt">
                        <w:txbxContent>
                          <w:p w14:paraId="730A2F1A" w14:textId="77777777" w:rsidR="00D063E0" w:rsidRPr="00B176C6" w:rsidRDefault="00D063E0" w:rsidP="00D063E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PERSONA SUPLENTE</w:t>
            </w:r>
          </w:p>
        </w:tc>
      </w:tr>
      <w:tr w:rsidR="00826863" w:rsidRPr="00826863" w14:paraId="7247D24D" w14:textId="77777777" w:rsidTr="00A33922">
        <w:tc>
          <w:tcPr>
            <w:tcW w:w="8789" w:type="dxa"/>
          </w:tcPr>
          <w:p w14:paraId="2C70A609" w14:textId="77777777" w:rsidR="00D063E0" w:rsidRPr="00826863" w:rsidRDefault="00D063E0" w:rsidP="001E4B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E76FD" w14:textId="77777777" w:rsidR="00D063E0" w:rsidRPr="00826863" w:rsidRDefault="00D063E0" w:rsidP="001E4B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863" w:rsidRPr="00826863" w14:paraId="02FC35B9" w14:textId="77777777" w:rsidTr="00A33922">
        <w:tc>
          <w:tcPr>
            <w:tcW w:w="8789" w:type="dxa"/>
            <w:shd w:val="clear" w:color="auto" w:fill="8DB3E2" w:themeFill="text2" w:themeFillTint="66"/>
          </w:tcPr>
          <w:p w14:paraId="485BC0B2" w14:textId="77777777" w:rsidR="00D063E0" w:rsidRPr="00826863" w:rsidRDefault="00D063E0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826863" w:rsidRPr="00826863" w14:paraId="0F977DA8" w14:textId="77777777" w:rsidTr="00A33922">
        <w:tc>
          <w:tcPr>
            <w:tcW w:w="8789" w:type="dxa"/>
            <w:shd w:val="clear" w:color="auto" w:fill="auto"/>
          </w:tcPr>
          <w:p w14:paraId="20A5B182" w14:textId="77777777" w:rsidR="00D063E0" w:rsidRPr="00826863" w:rsidRDefault="00D063E0" w:rsidP="001E4B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1BC4DB4" w14:textId="77777777" w:rsidR="00D063E0" w:rsidRPr="00826863" w:rsidRDefault="00D063E0" w:rsidP="00D063E0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9610BEA" w14:textId="2C804111" w:rsidR="00D063E0" w:rsidRPr="00826863" w:rsidRDefault="00D063E0" w:rsidP="00D063E0">
      <w:pPr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Sirva la presente para los efectos legales a que haya lugar.</w:t>
      </w:r>
    </w:p>
    <w:p w14:paraId="0B12EBCC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ECB824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611E68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 t e n t a m e n t e</w:t>
      </w:r>
    </w:p>
    <w:p w14:paraId="13D87A30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D44752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</w:rPr>
        <w:t>“Por una Patria ordenada y generosa y una vida mejor y más digna para todos”</w:t>
      </w:r>
    </w:p>
    <w:p w14:paraId="54C1045B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0BD102BC" w14:textId="77777777" w:rsidR="00D063E0" w:rsidRPr="00826863" w:rsidRDefault="00D063E0" w:rsidP="00D063E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20209E2A" w14:textId="77777777" w:rsidTr="001E4BD1">
        <w:tc>
          <w:tcPr>
            <w:tcW w:w="4531" w:type="dxa"/>
            <w:tcBorders>
              <w:bottom w:val="dashSmallGap" w:sz="4" w:space="0" w:color="auto"/>
            </w:tcBorders>
          </w:tcPr>
          <w:p w14:paraId="6C629A72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1DCBF171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33FA306D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826863" w:rsidRPr="00826863" w14:paraId="306E3BF0" w14:textId="77777777" w:rsidTr="001E4BD1">
        <w:tc>
          <w:tcPr>
            <w:tcW w:w="4531" w:type="dxa"/>
            <w:tcBorders>
              <w:top w:val="dashSmallGap" w:sz="4" w:space="0" w:color="auto"/>
            </w:tcBorders>
          </w:tcPr>
          <w:p w14:paraId="1E607F8F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770A63AB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649E8557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A8F7CE" w14:textId="77777777" w:rsidR="00826863" w:rsidRDefault="00826863"/>
    <w:tbl>
      <w:tblPr>
        <w:tblStyle w:val="Tablaconcuadrcu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</w:tblGrid>
      <w:tr w:rsidR="00826863" w:rsidRPr="00826863" w14:paraId="01545D31" w14:textId="77777777" w:rsidTr="00826863">
        <w:tc>
          <w:tcPr>
            <w:tcW w:w="5533" w:type="dxa"/>
            <w:tcBorders>
              <w:bottom w:val="dashSmallGap" w:sz="4" w:space="0" w:color="auto"/>
            </w:tcBorders>
          </w:tcPr>
          <w:p w14:paraId="3D12A61B" w14:textId="77777777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B1EAC" w14:textId="77777777" w:rsidR="00D063E0" w:rsidRPr="00826863" w:rsidRDefault="00D063E0" w:rsidP="00D06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826863" w:rsidRPr="00826863" w14:paraId="22493512" w14:textId="77777777" w:rsidTr="00826863">
        <w:tc>
          <w:tcPr>
            <w:tcW w:w="5533" w:type="dxa"/>
            <w:tcBorders>
              <w:top w:val="dashSmallGap" w:sz="4" w:space="0" w:color="auto"/>
            </w:tcBorders>
          </w:tcPr>
          <w:p w14:paraId="1C87D6D4" w14:textId="69FE2F7D" w:rsidR="00D063E0" w:rsidRPr="00826863" w:rsidRDefault="00D063E0" w:rsidP="00D063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Nombre y firma de aspirante</w:t>
            </w:r>
          </w:p>
        </w:tc>
      </w:tr>
    </w:tbl>
    <w:p w14:paraId="53F5671A" w14:textId="3E423B69" w:rsidR="00CE04CD" w:rsidRPr="00826863" w:rsidRDefault="00CE04CD" w:rsidP="006343DA">
      <w:pPr>
        <w:rPr>
          <w:rFonts w:asciiTheme="minorHAnsi" w:hAnsiTheme="minorHAnsi" w:cstheme="minorHAnsi"/>
          <w:sz w:val="22"/>
          <w:szCs w:val="22"/>
        </w:rPr>
        <w:sectPr w:rsidR="00CE04CD" w:rsidRPr="00826863" w:rsidSect="00BA6284">
          <w:headerReference w:type="default" r:id="rId11"/>
          <w:footerReference w:type="even" r:id="rId12"/>
          <w:footerReference w:type="default" r:id="rId13"/>
          <w:pgSz w:w="12240" w:h="15840"/>
          <w:pgMar w:top="2552" w:right="1701" w:bottom="1418" w:left="1701" w:header="720" w:footer="720" w:gutter="0"/>
          <w:cols w:space="720"/>
          <w:docGrid w:linePitch="360"/>
        </w:sectPr>
      </w:pPr>
    </w:p>
    <w:p w14:paraId="7C456D61" w14:textId="14FF4325" w:rsidR="006343DA" w:rsidRDefault="006343DA" w:rsidP="006343DA">
      <w:pPr>
        <w:tabs>
          <w:tab w:val="left" w:pos="3276"/>
        </w:tabs>
        <w:rPr>
          <w:rFonts w:asciiTheme="minorHAnsi" w:hAnsiTheme="minorHAnsi" w:cstheme="minorHAnsi"/>
          <w:sz w:val="22"/>
          <w:szCs w:val="22"/>
        </w:rPr>
      </w:pPr>
    </w:p>
    <w:p w14:paraId="41F8FC09" w14:textId="7C7FADE5" w:rsidR="00192F9F" w:rsidRPr="00826863" w:rsidRDefault="00192F9F" w:rsidP="00192F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FORMATO F-0</w:t>
      </w:r>
      <w:r w:rsidR="00E47998" w:rsidRPr="00826863">
        <w:rPr>
          <w:rFonts w:asciiTheme="minorHAnsi" w:hAnsiTheme="minorHAnsi" w:cstheme="minorHAnsi"/>
          <w:b/>
          <w:sz w:val="22"/>
          <w:szCs w:val="22"/>
        </w:rPr>
        <w:t>9</w:t>
      </w:r>
      <w:r w:rsidRPr="00826863">
        <w:rPr>
          <w:rFonts w:asciiTheme="minorHAnsi" w:hAnsiTheme="minorHAnsi" w:cstheme="minorHAnsi"/>
          <w:b/>
          <w:sz w:val="22"/>
          <w:szCs w:val="22"/>
        </w:rPr>
        <w:t>-2024</w:t>
      </w:r>
    </w:p>
    <w:p w14:paraId="2A789869" w14:textId="77777777" w:rsidR="00192F9F" w:rsidRPr="00826863" w:rsidRDefault="009307CC" w:rsidP="00192F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sz w:val="22"/>
          <w:szCs w:val="22"/>
        </w:rPr>
        <w:t>RESPONSABLE DE FINANZAS</w:t>
      </w:r>
    </w:p>
    <w:p w14:paraId="76D7450D" w14:textId="77777777" w:rsidR="00192F9F" w:rsidRPr="00826863" w:rsidRDefault="00192F9F" w:rsidP="00192F9F">
      <w:pPr>
        <w:rPr>
          <w:rFonts w:asciiTheme="minorHAnsi" w:hAnsiTheme="minorHAnsi" w:cstheme="minorHAnsi"/>
          <w:b/>
          <w:sz w:val="22"/>
          <w:szCs w:val="22"/>
        </w:rPr>
      </w:pPr>
    </w:p>
    <w:p w14:paraId="5CD44B9F" w14:textId="77777777" w:rsidR="00192F9F" w:rsidRPr="00826863" w:rsidRDefault="00192F9F" w:rsidP="00192F9F">
      <w:pPr>
        <w:rPr>
          <w:rFonts w:asciiTheme="minorHAnsi" w:hAnsiTheme="minorHAnsi" w:cstheme="minorHAnsi"/>
          <w:b/>
          <w:sz w:val="22"/>
          <w:szCs w:val="22"/>
        </w:rPr>
      </w:pPr>
    </w:p>
    <w:p w14:paraId="27A9F070" w14:textId="3B80F218" w:rsidR="00192F9F" w:rsidRPr="00826863" w:rsidRDefault="00192F9F" w:rsidP="00192F9F">
      <w:pPr>
        <w:rPr>
          <w:rFonts w:asciiTheme="minorHAnsi" w:hAnsiTheme="minorHAnsi" w:cstheme="minorHAnsi"/>
          <w:b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COMISIÓN ESTATAL DE PROCESOS ELECTORALES </w:t>
      </w:r>
    </w:p>
    <w:p w14:paraId="3D79BD79" w14:textId="77777777" w:rsidR="00192F9F" w:rsidRPr="00826863" w:rsidRDefault="00192F9F" w:rsidP="00192F9F">
      <w:pPr>
        <w:widowControl w:val="0"/>
        <w:autoSpaceDE w:val="0"/>
        <w:autoSpaceDN w:val="0"/>
        <w:adjustRightInd w:val="0"/>
        <w:spacing w:before="16"/>
        <w:rPr>
          <w:rFonts w:asciiTheme="minorHAnsi" w:hAnsiTheme="minorHAnsi" w:cstheme="minorHAnsi"/>
          <w:b/>
          <w:bCs/>
          <w:sz w:val="22"/>
          <w:szCs w:val="22"/>
          <w:lang w:eastAsia="es-MX"/>
        </w:rPr>
      </w:pP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>DEL PARTIDO ACCIÓN NACIONAL EN GUANAJUATO</w:t>
      </w:r>
    </w:p>
    <w:p w14:paraId="02669B0F" w14:textId="77777777" w:rsidR="00192F9F" w:rsidRPr="00826863" w:rsidRDefault="00192F9F" w:rsidP="00192F9F">
      <w:pPr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P R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S E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N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T</w:t>
      </w:r>
      <w:r w:rsidRPr="00826863">
        <w:rPr>
          <w:rFonts w:asciiTheme="minorHAnsi" w:hAnsiTheme="minorHAnsi" w:cstheme="minorHAnsi"/>
          <w:b/>
          <w:bCs/>
          <w:spacing w:val="1"/>
          <w:sz w:val="22"/>
          <w:szCs w:val="22"/>
          <w:lang w:eastAsia="es-MX"/>
        </w:rPr>
        <w:t xml:space="preserve"> </w:t>
      </w:r>
      <w:r w:rsidRPr="00826863">
        <w:rPr>
          <w:rFonts w:asciiTheme="minorHAnsi" w:hAnsiTheme="minorHAnsi" w:cstheme="minorHAnsi"/>
          <w:b/>
          <w:bCs/>
          <w:spacing w:val="-1"/>
          <w:sz w:val="22"/>
          <w:szCs w:val="22"/>
          <w:lang w:eastAsia="es-MX"/>
        </w:rPr>
        <w:t>E</w:t>
      </w:r>
      <w:r w:rsidRPr="00826863">
        <w:rPr>
          <w:rFonts w:asciiTheme="minorHAnsi" w:hAnsiTheme="minorHAnsi" w:cstheme="minorHAnsi"/>
          <w:b/>
          <w:bCs/>
          <w:spacing w:val="2"/>
          <w:sz w:val="22"/>
          <w:szCs w:val="22"/>
          <w:lang w:eastAsia="es-MX"/>
        </w:rPr>
        <w:t>.</w:t>
      </w:r>
      <w:r w:rsidRPr="00826863">
        <w:rPr>
          <w:rFonts w:asciiTheme="minorHAnsi" w:hAnsiTheme="minorHAnsi" w:cstheme="minorHAnsi"/>
          <w:b/>
          <w:bCs/>
          <w:sz w:val="22"/>
          <w:szCs w:val="22"/>
          <w:lang w:eastAsia="es-MX"/>
        </w:rPr>
        <w:t>-</w:t>
      </w:r>
    </w:p>
    <w:p w14:paraId="67296741" w14:textId="77777777" w:rsidR="00192F9F" w:rsidRPr="00826863" w:rsidRDefault="00192F9F" w:rsidP="00192F9F">
      <w:pPr>
        <w:widowControl w:val="0"/>
        <w:autoSpaceDE w:val="0"/>
        <w:autoSpaceDN w:val="0"/>
        <w:adjustRightInd w:val="0"/>
        <w:spacing w:before="16" w:line="360" w:lineRule="auto"/>
        <w:ind w:right="122"/>
        <w:rPr>
          <w:rFonts w:asciiTheme="minorHAnsi" w:hAnsiTheme="minorHAnsi" w:cstheme="minorHAnsi"/>
          <w:sz w:val="22"/>
          <w:szCs w:val="22"/>
        </w:rPr>
      </w:pPr>
    </w:p>
    <w:p w14:paraId="3E1320D6" w14:textId="1D3C8E04" w:rsidR="009307CC" w:rsidRPr="00826863" w:rsidRDefault="00192F9F" w:rsidP="004C296F">
      <w:pPr>
        <w:widowControl w:val="0"/>
        <w:autoSpaceDE w:val="0"/>
        <w:autoSpaceDN w:val="0"/>
        <w:adjustRightInd w:val="0"/>
        <w:spacing w:before="16" w:line="360" w:lineRule="auto"/>
        <w:ind w:right="122"/>
        <w:jc w:val="both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 xml:space="preserve">Quien suscribe C. ______________________________________________________, con clave de elector ____________________________________________________, persona </w:t>
      </w:r>
      <w:r w:rsidR="00E47998" w:rsidRPr="00826863">
        <w:rPr>
          <w:rFonts w:asciiTheme="minorHAnsi" w:hAnsiTheme="minorHAnsi" w:cstheme="minorHAnsi"/>
          <w:sz w:val="22"/>
          <w:szCs w:val="22"/>
        </w:rPr>
        <w:t>aspirante a la candidatura</w:t>
      </w:r>
      <w:r w:rsidRPr="00826863">
        <w:rPr>
          <w:rFonts w:asciiTheme="minorHAnsi" w:hAnsiTheme="minorHAnsi" w:cstheme="minorHAnsi"/>
          <w:sz w:val="22"/>
          <w:szCs w:val="22"/>
        </w:rPr>
        <w:t xml:space="preserve"> a la Presidencia del Comité Directivo Estatal del PAN en el Estado de Guanajuato, para el periodo 2024 - 2027, </w:t>
      </w:r>
      <w:r w:rsidR="00E47998" w:rsidRPr="00826863">
        <w:rPr>
          <w:rFonts w:asciiTheme="minorHAnsi" w:hAnsiTheme="minorHAnsi" w:cstheme="minorHAnsi"/>
          <w:sz w:val="22"/>
          <w:szCs w:val="22"/>
        </w:rPr>
        <w:t>m</w:t>
      </w:r>
      <w:r w:rsidR="00B30BCB" w:rsidRPr="00826863">
        <w:rPr>
          <w:rFonts w:asciiTheme="minorHAnsi" w:hAnsiTheme="minorHAnsi" w:cstheme="minorHAnsi"/>
          <w:sz w:val="22"/>
          <w:szCs w:val="22"/>
        </w:rPr>
        <w:t xml:space="preserve">anifiesto </w:t>
      </w:r>
      <w:proofErr w:type="gramStart"/>
      <w:r w:rsidR="00B30BCB" w:rsidRPr="00826863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="00B30BCB" w:rsidRPr="00826863">
        <w:rPr>
          <w:rFonts w:asciiTheme="minorHAnsi" w:hAnsiTheme="minorHAnsi" w:cstheme="minorHAnsi"/>
          <w:sz w:val="22"/>
          <w:szCs w:val="22"/>
        </w:rPr>
        <w:t xml:space="preserve"> </w:t>
      </w:r>
      <w:r w:rsidR="009307CC" w:rsidRPr="00826863">
        <w:rPr>
          <w:rFonts w:asciiTheme="minorHAnsi" w:hAnsiTheme="minorHAnsi" w:cstheme="minorHAnsi"/>
          <w:sz w:val="22"/>
          <w:szCs w:val="22"/>
        </w:rPr>
        <w:t>una vez declarada la procedencia de mi candidatura</w:t>
      </w:r>
      <w:r w:rsidR="00E47998" w:rsidRPr="00826863">
        <w:rPr>
          <w:rFonts w:asciiTheme="minorHAnsi" w:hAnsiTheme="minorHAnsi" w:cstheme="minorHAnsi"/>
          <w:sz w:val="22"/>
          <w:szCs w:val="22"/>
        </w:rPr>
        <w:t>,</w:t>
      </w:r>
      <w:r w:rsidR="009307CC" w:rsidRPr="00826863">
        <w:rPr>
          <w:rFonts w:asciiTheme="minorHAnsi" w:hAnsiTheme="minorHAnsi" w:cstheme="minorHAnsi"/>
          <w:sz w:val="22"/>
          <w:szCs w:val="22"/>
        </w:rPr>
        <w:t xml:space="preserve"> designo como responsable de finanzas a:</w:t>
      </w:r>
    </w:p>
    <w:p w14:paraId="7EDF9445" w14:textId="77777777" w:rsidR="009307CC" w:rsidRPr="00826863" w:rsidRDefault="009307CC" w:rsidP="009307C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826863" w:rsidRPr="00826863" w14:paraId="02792155" w14:textId="77777777" w:rsidTr="004C296F">
        <w:tc>
          <w:tcPr>
            <w:tcW w:w="8363" w:type="dxa"/>
            <w:shd w:val="clear" w:color="auto" w:fill="8DB3E2" w:themeFill="text2" w:themeFillTint="66"/>
          </w:tcPr>
          <w:p w14:paraId="624815CC" w14:textId="799F1FC6" w:rsidR="009307CC" w:rsidRPr="00826863" w:rsidRDefault="009307CC" w:rsidP="005B4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549A7174" wp14:editId="0991CF0D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144145</wp:posOffset>
                      </wp:positionV>
                      <wp:extent cx="2743200" cy="304800"/>
                      <wp:effectExtent l="0" t="0" r="0" b="0"/>
                      <wp:wrapNone/>
                      <wp:docPr id="7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A9569E" w14:textId="77777777" w:rsidR="005B4460" w:rsidRPr="00B176C6" w:rsidRDefault="005B4460" w:rsidP="009307C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B176C6">
                                    <w:rPr>
                                      <w:sz w:val="14"/>
                                    </w:rPr>
                                    <w:t>APELLIDO PATERNO/APELLIDO MATERNO/NOMBRE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A7174" id="_x0000_s1045" type="#_x0000_t202" style="position:absolute;left:0;text-align:left;margin-left:-23.25pt;margin-top:11.35pt;width:3in;height:24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" filled="f" fillcolor="yellow" stroked="f">
                      <v:path arrowok="t"/>
                      <v:textbox inset=",7.2pt,,7.2pt">
                        <w:txbxContent>
                          <w:p w14:paraId="78A9569E" w14:textId="77777777" w:rsidR="005B4460" w:rsidRPr="00B176C6" w:rsidRDefault="005B4460" w:rsidP="009307C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B176C6">
                              <w:rPr>
                                <w:sz w:val="14"/>
                              </w:rPr>
                              <w:t>APELLIDO PATERNO/APELLIDO MATERNO/NOMBRE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RESPONSABLE</w:t>
            </w:r>
          </w:p>
        </w:tc>
      </w:tr>
      <w:tr w:rsidR="00826863" w:rsidRPr="00826863" w14:paraId="0606A281" w14:textId="77777777" w:rsidTr="004C296F">
        <w:tc>
          <w:tcPr>
            <w:tcW w:w="8363" w:type="dxa"/>
          </w:tcPr>
          <w:p w14:paraId="7C0074C5" w14:textId="53BC4B3C" w:rsidR="009307CC" w:rsidRPr="00826863" w:rsidRDefault="009307CC" w:rsidP="005B44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CA0EE" w14:textId="77777777" w:rsidR="009307CC" w:rsidRPr="00826863" w:rsidRDefault="009307CC" w:rsidP="005B44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863" w:rsidRPr="00826863" w14:paraId="383178F5" w14:textId="77777777" w:rsidTr="004C296F">
        <w:tc>
          <w:tcPr>
            <w:tcW w:w="8363" w:type="dxa"/>
            <w:shd w:val="clear" w:color="auto" w:fill="8DB3E2" w:themeFill="text2" w:themeFillTint="66"/>
          </w:tcPr>
          <w:p w14:paraId="4794F2C0" w14:textId="77777777" w:rsidR="009307CC" w:rsidRPr="00826863" w:rsidRDefault="009307CC" w:rsidP="005B4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b/>
                <w:sz w:val="22"/>
                <w:szCs w:val="22"/>
              </w:rPr>
              <w:t>CLAVE DE ELECTOR</w:t>
            </w:r>
          </w:p>
        </w:tc>
      </w:tr>
      <w:tr w:rsidR="009307CC" w:rsidRPr="00826863" w14:paraId="0F0B6B5E" w14:textId="77777777" w:rsidTr="004C296F">
        <w:trPr>
          <w:trHeight w:val="375"/>
        </w:trPr>
        <w:tc>
          <w:tcPr>
            <w:tcW w:w="8363" w:type="dxa"/>
            <w:shd w:val="clear" w:color="auto" w:fill="auto"/>
          </w:tcPr>
          <w:p w14:paraId="70913E2E" w14:textId="77777777" w:rsidR="009307CC" w:rsidRPr="00826863" w:rsidRDefault="009307CC" w:rsidP="005B4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983B04" w14:textId="77777777" w:rsidR="009307CC" w:rsidRPr="00826863" w:rsidRDefault="009307CC" w:rsidP="009307C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862936E" w14:textId="77777777" w:rsidR="00192F9F" w:rsidRPr="00826863" w:rsidRDefault="00192F9F" w:rsidP="00192F9F">
      <w:pPr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Sirva la presente para los efectos legales a que haya lugar.</w:t>
      </w:r>
    </w:p>
    <w:p w14:paraId="48BE8A99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D7ECCB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A40017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sz w:val="22"/>
          <w:szCs w:val="22"/>
        </w:rPr>
      </w:pPr>
      <w:r w:rsidRPr="00826863">
        <w:rPr>
          <w:rFonts w:asciiTheme="minorHAnsi" w:hAnsiTheme="minorHAnsi" w:cstheme="minorHAnsi"/>
          <w:sz w:val="22"/>
          <w:szCs w:val="22"/>
        </w:rPr>
        <w:t>A t e n t a m e n t e</w:t>
      </w:r>
    </w:p>
    <w:p w14:paraId="5CA42BC0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2F43D6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26863">
        <w:rPr>
          <w:rFonts w:asciiTheme="minorHAnsi" w:hAnsiTheme="minorHAnsi" w:cstheme="minorHAnsi"/>
          <w:i/>
          <w:iCs/>
          <w:sz w:val="22"/>
          <w:szCs w:val="22"/>
        </w:rPr>
        <w:t>“Por una Patria ordenada y generosa y una vida mejor y más digna para todos”</w:t>
      </w:r>
    </w:p>
    <w:p w14:paraId="2D4A2F7A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20C20C8" w14:textId="77777777" w:rsidR="00192F9F" w:rsidRPr="00826863" w:rsidRDefault="00192F9F" w:rsidP="00192F9F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19"/>
        <w:gridCol w:w="1178"/>
      </w:tblGrid>
      <w:tr w:rsidR="00826863" w:rsidRPr="00826863" w14:paraId="4C6D3FAD" w14:textId="77777777" w:rsidTr="001E4BD1">
        <w:tc>
          <w:tcPr>
            <w:tcW w:w="4531" w:type="dxa"/>
            <w:tcBorders>
              <w:bottom w:val="dashSmallGap" w:sz="4" w:space="0" w:color="auto"/>
            </w:tcBorders>
          </w:tcPr>
          <w:p w14:paraId="76525ABD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50700CCE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5A81652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de 2024</w:t>
            </w:r>
          </w:p>
        </w:tc>
      </w:tr>
      <w:tr w:rsidR="00826863" w:rsidRPr="00826863" w14:paraId="6C85E51B" w14:textId="77777777" w:rsidTr="001E4BD1">
        <w:tc>
          <w:tcPr>
            <w:tcW w:w="4531" w:type="dxa"/>
            <w:tcBorders>
              <w:top w:val="dashSmallGap" w:sz="4" w:space="0" w:color="auto"/>
            </w:tcBorders>
          </w:tcPr>
          <w:p w14:paraId="16309B4E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14:paraId="61C2AF70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178" w:type="dxa"/>
          </w:tcPr>
          <w:p w14:paraId="04D14D0F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CF8DCC" w14:textId="77777777" w:rsidR="00CB46BC" w:rsidRDefault="00CB46BC"/>
    <w:tbl>
      <w:tblPr>
        <w:tblStyle w:val="Tablaconcuadrcula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826863" w:rsidRPr="00826863" w14:paraId="7DA1F334" w14:textId="77777777" w:rsidTr="00CB46BC">
        <w:tc>
          <w:tcPr>
            <w:tcW w:w="5675" w:type="dxa"/>
            <w:tcBorders>
              <w:bottom w:val="dashSmallGap" w:sz="4" w:space="0" w:color="auto"/>
            </w:tcBorders>
          </w:tcPr>
          <w:p w14:paraId="67B32089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0217F" w14:textId="77777777" w:rsidR="00192F9F" w:rsidRPr="00826863" w:rsidRDefault="00192F9F" w:rsidP="001E4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</w:tr>
      <w:tr w:rsidR="00CB46BC" w:rsidRPr="00826863" w14:paraId="0854DFA5" w14:textId="77777777" w:rsidTr="00CB46BC">
        <w:tc>
          <w:tcPr>
            <w:tcW w:w="5675" w:type="dxa"/>
            <w:tcBorders>
              <w:top w:val="dashSmallGap" w:sz="4" w:space="0" w:color="auto"/>
            </w:tcBorders>
          </w:tcPr>
          <w:p w14:paraId="48FC0B93" w14:textId="77777777" w:rsidR="00192F9F" w:rsidRPr="00826863" w:rsidRDefault="00192F9F" w:rsidP="001E4B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6863">
              <w:rPr>
                <w:rFonts w:asciiTheme="minorHAnsi" w:hAnsiTheme="minorHAnsi" w:cstheme="minorHAnsi"/>
                <w:sz w:val="22"/>
                <w:szCs w:val="22"/>
              </w:rPr>
              <w:t>Nombre y firma del aspirante</w:t>
            </w:r>
          </w:p>
        </w:tc>
      </w:tr>
    </w:tbl>
    <w:p w14:paraId="7810D738" w14:textId="280FFCD1" w:rsidR="001A7D73" w:rsidRPr="00826863" w:rsidRDefault="001A7D73" w:rsidP="00192F9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A7D73" w:rsidRPr="00826863" w:rsidSect="00BA6284">
      <w:pgSz w:w="12240" w:h="15840"/>
      <w:pgMar w:top="2552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DD4F" w14:textId="77777777" w:rsidR="003A6821" w:rsidRDefault="003A6821" w:rsidP="007E4915">
      <w:r>
        <w:separator/>
      </w:r>
    </w:p>
  </w:endnote>
  <w:endnote w:type="continuationSeparator" w:id="0">
    <w:p w14:paraId="6674DAF0" w14:textId="77777777" w:rsidR="003A6821" w:rsidRDefault="003A6821" w:rsidP="007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BB1E" w14:textId="77777777" w:rsidR="005B4460" w:rsidRDefault="005B4460" w:rsidP="0037384E">
    <w:pPr>
      <w:pStyle w:val="Piedepgina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14:paraId="66176003" w14:textId="77777777" w:rsidR="005B4460" w:rsidRDefault="005B4460" w:rsidP="003738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2661" w14:textId="5E5AC362" w:rsidR="00CB46BC" w:rsidRDefault="006909A3">
    <w:pPr>
      <w:pStyle w:val="Piedepgina"/>
    </w:pPr>
    <w:r w:rsidRPr="00CB46BC">
      <w:rPr>
        <w:noProof/>
      </w:rPr>
      <w:drawing>
        <wp:anchor distT="0" distB="0" distL="114300" distR="114300" simplePos="0" relativeHeight="251658240" behindDoc="1" locked="0" layoutInCell="1" allowOverlap="1" wp14:anchorId="2A3ED7AF" wp14:editId="32C11F9B">
          <wp:simplePos x="0" y="0"/>
          <wp:positionH relativeFrom="page">
            <wp:posOffset>1304925</wp:posOffset>
          </wp:positionH>
          <wp:positionV relativeFrom="paragraph">
            <wp:posOffset>-281940</wp:posOffset>
          </wp:positionV>
          <wp:extent cx="5514975" cy="685800"/>
          <wp:effectExtent l="0" t="0" r="9525" b="0"/>
          <wp:wrapNone/>
          <wp:docPr id="1315320327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E2FD" w14:textId="77777777" w:rsidR="003A6821" w:rsidRDefault="003A6821" w:rsidP="007E4915">
      <w:r>
        <w:separator/>
      </w:r>
    </w:p>
  </w:footnote>
  <w:footnote w:type="continuationSeparator" w:id="0">
    <w:p w14:paraId="7DFA1418" w14:textId="77777777" w:rsidR="003A6821" w:rsidRDefault="003A6821" w:rsidP="007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50FB" w14:textId="0FB643FC" w:rsidR="005B4460" w:rsidRDefault="005B4460" w:rsidP="00551175">
    <w:pPr>
      <w:pStyle w:val="Ttulo"/>
      <w:jc w:val="both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8849AF5" wp14:editId="5B06603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7380" cy="10696575"/>
              <wp:effectExtent l="0" t="0" r="1270" b="9525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10696575"/>
                      </a:xfrm>
                      <a:prstGeom prst="rect">
                        <a:avLst/>
                      </a:prstGeom>
                      <a:solidFill>
                        <a:srgbClr val="3C9B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71C49" id="Rectángulo 13" o:spid="_x0000_s1026" style="position:absolute;margin-left:-1.8pt;margin-top:0;width:49.4pt;height:842.25pt;z-index: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" fillcolor="#3c9bd6" stroked="f">
              <w10:wrap anchorx="page" anchory="page"/>
            </v:rect>
          </w:pict>
        </mc:Fallback>
      </mc:AlternateContent>
    </w:r>
    <w:r>
      <w:rPr>
        <w:noProof/>
        <w:sz w:val="20"/>
        <w:lang w:val="es-MX" w:eastAsia="es-MX"/>
      </w:rPr>
      <w:t xml:space="preserve">                                  </w:t>
    </w:r>
    <w:r>
      <w:rPr>
        <w:noProof/>
        <w:sz w:val="20"/>
        <w:lang w:val="es-MX" w:eastAsia="es-MX"/>
      </w:rPr>
      <w:drawing>
        <wp:inline distT="0" distB="0" distL="0" distR="0" wp14:anchorId="444FC54D" wp14:editId="2CD42E7B">
          <wp:extent cx="1760552" cy="862012"/>
          <wp:effectExtent l="0" t="0" r="0" b="0"/>
          <wp:docPr id="50374073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552" cy="862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5E360580" wp14:editId="597DE4A7">
              <wp:simplePos x="0" y="0"/>
              <wp:positionH relativeFrom="page">
                <wp:posOffset>750570</wp:posOffset>
              </wp:positionH>
              <wp:positionV relativeFrom="page">
                <wp:posOffset>391795</wp:posOffset>
              </wp:positionV>
              <wp:extent cx="966470" cy="96647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6470" cy="966470"/>
                        <a:chOff x="415" y="373"/>
                        <a:chExt cx="1522" cy="1522"/>
                      </a:xfrm>
                    </wpg:grpSpPr>
                    <pic:pic xmlns:pic="http://schemas.openxmlformats.org/drawingml/2006/picture">
                      <pic:nvPicPr>
                        <pic:cNvPr id="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" y="373"/>
                          <a:ext cx="1522" cy="1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6" y="515"/>
                          <a:ext cx="1302" cy="1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" y="403"/>
                          <a:ext cx="1462" cy="1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" name="AutoShape 6"/>
                      <wps:cNvSpPr>
                        <a:spLocks/>
                      </wps:cNvSpPr>
                      <wps:spPr bwMode="auto">
                        <a:xfrm>
                          <a:off x="493" y="452"/>
                          <a:ext cx="1364" cy="1364"/>
                        </a:xfrm>
                        <a:custGeom>
                          <a:avLst/>
                          <a:gdLst>
                            <a:gd name="T0" fmla="+- 0 1102 494"/>
                            <a:gd name="T1" fmla="*/ T0 w 1364"/>
                            <a:gd name="T2" fmla="+- 0 456 452"/>
                            <a:gd name="T3" fmla="*/ 456 h 1364"/>
                            <a:gd name="T4" fmla="+- 0 960 494"/>
                            <a:gd name="T5" fmla="*/ T4 w 1364"/>
                            <a:gd name="T6" fmla="+- 0 487 452"/>
                            <a:gd name="T7" fmla="*/ 487 h 1364"/>
                            <a:gd name="T8" fmla="+- 0 832 494"/>
                            <a:gd name="T9" fmla="*/ T8 w 1364"/>
                            <a:gd name="T10" fmla="+- 0 545 452"/>
                            <a:gd name="T11" fmla="*/ 545 h 1364"/>
                            <a:gd name="T12" fmla="+- 0 719 494"/>
                            <a:gd name="T13" fmla="*/ T12 w 1364"/>
                            <a:gd name="T14" fmla="+- 0 628 452"/>
                            <a:gd name="T15" fmla="*/ 628 h 1364"/>
                            <a:gd name="T16" fmla="+- 0 626 494"/>
                            <a:gd name="T17" fmla="*/ T16 w 1364"/>
                            <a:gd name="T18" fmla="+- 0 732 452"/>
                            <a:gd name="T19" fmla="*/ 732 h 1364"/>
                            <a:gd name="T20" fmla="+- 0 555 494"/>
                            <a:gd name="T21" fmla="*/ T20 w 1364"/>
                            <a:gd name="T22" fmla="+- 0 853 452"/>
                            <a:gd name="T23" fmla="*/ 853 h 1364"/>
                            <a:gd name="T24" fmla="+- 0 510 494"/>
                            <a:gd name="T25" fmla="*/ T24 w 1364"/>
                            <a:gd name="T26" fmla="+- 0 988 452"/>
                            <a:gd name="T27" fmla="*/ 988 h 1364"/>
                            <a:gd name="T28" fmla="+- 0 494 494"/>
                            <a:gd name="T29" fmla="*/ T28 w 1364"/>
                            <a:gd name="T30" fmla="+- 0 1134 452"/>
                            <a:gd name="T31" fmla="*/ 1134 h 1364"/>
                            <a:gd name="T32" fmla="+- 0 516 494"/>
                            <a:gd name="T33" fmla="*/ T32 w 1364"/>
                            <a:gd name="T34" fmla="+- 0 1308 452"/>
                            <a:gd name="T35" fmla="*/ 1308 h 1364"/>
                            <a:gd name="T36" fmla="+- 0 579 494"/>
                            <a:gd name="T37" fmla="*/ T36 w 1364"/>
                            <a:gd name="T38" fmla="+- 0 1465 452"/>
                            <a:gd name="T39" fmla="*/ 1465 h 1364"/>
                            <a:gd name="T40" fmla="+- 0 662 494"/>
                            <a:gd name="T41" fmla="*/ T40 w 1364"/>
                            <a:gd name="T42" fmla="+- 0 1582 452"/>
                            <a:gd name="T43" fmla="*/ 1582 h 1364"/>
                            <a:gd name="T44" fmla="+- 0 766 494"/>
                            <a:gd name="T45" fmla="*/ T44 w 1364"/>
                            <a:gd name="T46" fmla="+- 0 1679 452"/>
                            <a:gd name="T47" fmla="*/ 1679 h 1364"/>
                            <a:gd name="T48" fmla="+- 0 889 494"/>
                            <a:gd name="T49" fmla="*/ T48 w 1364"/>
                            <a:gd name="T50" fmla="+- 0 1753 452"/>
                            <a:gd name="T51" fmla="*/ 1753 h 1364"/>
                            <a:gd name="T52" fmla="+- 0 1027 494"/>
                            <a:gd name="T53" fmla="*/ T52 w 1364"/>
                            <a:gd name="T54" fmla="+- 0 1800 452"/>
                            <a:gd name="T55" fmla="*/ 1800 h 1364"/>
                            <a:gd name="T56" fmla="+- 0 1176 494"/>
                            <a:gd name="T57" fmla="*/ T56 w 1364"/>
                            <a:gd name="T58" fmla="+- 0 1816 452"/>
                            <a:gd name="T59" fmla="*/ 1816 h 1364"/>
                            <a:gd name="T60" fmla="+- 0 1322 494"/>
                            <a:gd name="T61" fmla="*/ T60 w 1364"/>
                            <a:gd name="T62" fmla="+- 0 1801 452"/>
                            <a:gd name="T63" fmla="*/ 1801 h 1364"/>
                            <a:gd name="T64" fmla="+- 0 1458 494"/>
                            <a:gd name="T65" fmla="*/ T64 w 1364"/>
                            <a:gd name="T66" fmla="+- 0 1756 452"/>
                            <a:gd name="T67" fmla="*/ 1756 h 1364"/>
                            <a:gd name="T68" fmla="+- 0 1176 494"/>
                            <a:gd name="T69" fmla="*/ T68 w 1364"/>
                            <a:gd name="T70" fmla="+- 0 1754 452"/>
                            <a:gd name="T71" fmla="*/ 1754 h 1364"/>
                            <a:gd name="T72" fmla="+- 0 1018 494"/>
                            <a:gd name="T73" fmla="*/ T72 w 1364"/>
                            <a:gd name="T74" fmla="+- 0 1733 452"/>
                            <a:gd name="T75" fmla="*/ 1733 h 1364"/>
                            <a:gd name="T76" fmla="+- 0 876 494"/>
                            <a:gd name="T77" fmla="*/ T76 w 1364"/>
                            <a:gd name="T78" fmla="+- 0 1676 452"/>
                            <a:gd name="T79" fmla="*/ 1676 h 1364"/>
                            <a:gd name="T80" fmla="+- 0 753 494"/>
                            <a:gd name="T81" fmla="*/ T80 w 1364"/>
                            <a:gd name="T82" fmla="+- 0 1587 452"/>
                            <a:gd name="T83" fmla="*/ 1587 h 1364"/>
                            <a:gd name="T84" fmla="+- 0 656 494"/>
                            <a:gd name="T85" fmla="*/ T84 w 1364"/>
                            <a:gd name="T86" fmla="+- 0 1471 452"/>
                            <a:gd name="T87" fmla="*/ 1471 h 1364"/>
                            <a:gd name="T88" fmla="+- 0 592 494"/>
                            <a:gd name="T89" fmla="*/ T88 w 1364"/>
                            <a:gd name="T90" fmla="+- 0 1342 452"/>
                            <a:gd name="T91" fmla="*/ 1342 h 1364"/>
                            <a:gd name="T92" fmla="+- 0 561 494"/>
                            <a:gd name="T93" fmla="*/ T92 w 1364"/>
                            <a:gd name="T94" fmla="+- 0 1206 452"/>
                            <a:gd name="T95" fmla="*/ 1206 h 1364"/>
                            <a:gd name="T96" fmla="+- 0 562 494"/>
                            <a:gd name="T97" fmla="*/ T96 w 1364"/>
                            <a:gd name="T98" fmla="+- 0 1057 452"/>
                            <a:gd name="T99" fmla="*/ 1057 h 1364"/>
                            <a:gd name="T100" fmla="+- 0 598 494"/>
                            <a:gd name="T101" fmla="*/ T100 w 1364"/>
                            <a:gd name="T102" fmla="+- 0 910 452"/>
                            <a:gd name="T103" fmla="*/ 910 h 1364"/>
                            <a:gd name="T104" fmla="+- 0 668 494"/>
                            <a:gd name="T105" fmla="*/ T104 w 1364"/>
                            <a:gd name="T106" fmla="+- 0 781 452"/>
                            <a:gd name="T107" fmla="*/ 781 h 1364"/>
                            <a:gd name="T108" fmla="+- 0 765 494"/>
                            <a:gd name="T109" fmla="*/ T108 w 1364"/>
                            <a:gd name="T110" fmla="+- 0 671 452"/>
                            <a:gd name="T111" fmla="*/ 671 h 1364"/>
                            <a:gd name="T112" fmla="+- 0 885 494"/>
                            <a:gd name="T113" fmla="*/ T112 w 1364"/>
                            <a:gd name="T114" fmla="+- 0 588 452"/>
                            <a:gd name="T115" fmla="*/ 588 h 1364"/>
                            <a:gd name="T116" fmla="+- 0 1023 494"/>
                            <a:gd name="T117" fmla="*/ T116 w 1364"/>
                            <a:gd name="T118" fmla="+- 0 534 452"/>
                            <a:gd name="T119" fmla="*/ 534 h 1364"/>
                            <a:gd name="T120" fmla="+- 0 1176 494"/>
                            <a:gd name="T121" fmla="*/ T120 w 1364"/>
                            <a:gd name="T122" fmla="+- 0 515 452"/>
                            <a:gd name="T123" fmla="*/ 515 h 1364"/>
                            <a:gd name="T124" fmla="+- 0 1399 494"/>
                            <a:gd name="T125" fmla="*/ T124 w 1364"/>
                            <a:gd name="T126" fmla="+- 0 490 452"/>
                            <a:gd name="T127" fmla="*/ 490 h 1364"/>
                            <a:gd name="T128" fmla="+- 0 1253 494"/>
                            <a:gd name="T129" fmla="*/ T128 w 1364"/>
                            <a:gd name="T130" fmla="+- 0 457 452"/>
                            <a:gd name="T131" fmla="*/ 457 h 1364"/>
                            <a:gd name="T132" fmla="+- 0 1461 494"/>
                            <a:gd name="T133" fmla="*/ T132 w 1364"/>
                            <a:gd name="T134" fmla="+- 0 515 452"/>
                            <a:gd name="T135" fmla="*/ 515 h 1364"/>
                            <a:gd name="T136" fmla="+- 0 1252 494"/>
                            <a:gd name="T137" fmla="*/ T136 w 1364"/>
                            <a:gd name="T138" fmla="+- 0 520 452"/>
                            <a:gd name="T139" fmla="*/ 520 h 1364"/>
                            <a:gd name="T140" fmla="+- 0 1397 494"/>
                            <a:gd name="T141" fmla="*/ T140 w 1364"/>
                            <a:gd name="T142" fmla="+- 0 556 452"/>
                            <a:gd name="T143" fmla="*/ 556 h 1364"/>
                            <a:gd name="T144" fmla="+- 0 1525 494"/>
                            <a:gd name="T145" fmla="*/ T144 w 1364"/>
                            <a:gd name="T146" fmla="+- 0 623 452"/>
                            <a:gd name="T147" fmla="*/ 623 h 1364"/>
                            <a:gd name="T148" fmla="+- 0 1636 494"/>
                            <a:gd name="T149" fmla="*/ T148 w 1364"/>
                            <a:gd name="T150" fmla="+- 0 720 452"/>
                            <a:gd name="T151" fmla="*/ 720 h 1364"/>
                            <a:gd name="T152" fmla="+- 0 1721 494"/>
                            <a:gd name="T153" fmla="*/ T152 w 1364"/>
                            <a:gd name="T154" fmla="+- 0 841 452"/>
                            <a:gd name="T155" fmla="*/ 841 h 1364"/>
                            <a:gd name="T156" fmla="+- 0 1776 494"/>
                            <a:gd name="T157" fmla="*/ T156 w 1364"/>
                            <a:gd name="T158" fmla="+- 0 980 452"/>
                            <a:gd name="T159" fmla="*/ 980 h 1364"/>
                            <a:gd name="T160" fmla="+- 0 1795 494"/>
                            <a:gd name="T161" fmla="*/ T160 w 1364"/>
                            <a:gd name="T162" fmla="+- 0 1134 452"/>
                            <a:gd name="T163" fmla="*/ 1134 h 1364"/>
                            <a:gd name="T164" fmla="+- 0 1776 494"/>
                            <a:gd name="T165" fmla="*/ T164 w 1364"/>
                            <a:gd name="T166" fmla="+- 0 1287 452"/>
                            <a:gd name="T167" fmla="*/ 1287 h 1364"/>
                            <a:gd name="T168" fmla="+- 0 1723 494"/>
                            <a:gd name="T169" fmla="*/ T168 w 1364"/>
                            <a:gd name="T170" fmla="+- 0 1425 452"/>
                            <a:gd name="T171" fmla="*/ 1425 h 1364"/>
                            <a:gd name="T172" fmla="+- 0 1639 494"/>
                            <a:gd name="T173" fmla="*/ T172 w 1364"/>
                            <a:gd name="T174" fmla="+- 0 1546 452"/>
                            <a:gd name="T175" fmla="*/ 1546 h 1364"/>
                            <a:gd name="T176" fmla="+- 0 1530 494"/>
                            <a:gd name="T177" fmla="*/ T176 w 1364"/>
                            <a:gd name="T178" fmla="+- 0 1643 452"/>
                            <a:gd name="T179" fmla="*/ 1643 h 1364"/>
                            <a:gd name="T180" fmla="+- 0 1400 494"/>
                            <a:gd name="T181" fmla="*/ T180 w 1364"/>
                            <a:gd name="T182" fmla="+- 0 1712 452"/>
                            <a:gd name="T183" fmla="*/ 1712 h 1364"/>
                            <a:gd name="T184" fmla="+- 0 1254 494"/>
                            <a:gd name="T185" fmla="*/ T184 w 1364"/>
                            <a:gd name="T186" fmla="+- 0 1749 452"/>
                            <a:gd name="T187" fmla="*/ 1749 h 1364"/>
                            <a:gd name="T188" fmla="+- 0 1462 494"/>
                            <a:gd name="T189" fmla="*/ T188 w 1364"/>
                            <a:gd name="T190" fmla="+- 0 1754 452"/>
                            <a:gd name="T191" fmla="*/ 1754 h 1364"/>
                            <a:gd name="T192" fmla="+- 0 1579 494"/>
                            <a:gd name="T193" fmla="*/ T192 w 1364"/>
                            <a:gd name="T194" fmla="+- 0 1685 452"/>
                            <a:gd name="T195" fmla="*/ 1685 h 1364"/>
                            <a:gd name="T196" fmla="+- 0 1682 494"/>
                            <a:gd name="T197" fmla="*/ T196 w 1364"/>
                            <a:gd name="T198" fmla="+- 0 1591 452"/>
                            <a:gd name="T199" fmla="*/ 1591 h 1364"/>
                            <a:gd name="T200" fmla="+- 0 1765 494"/>
                            <a:gd name="T201" fmla="*/ T200 w 1364"/>
                            <a:gd name="T202" fmla="+- 0 1478 452"/>
                            <a:gd name="T203" fmla="*/ 1478 h 1364"/>
                            <a:gd name="T204" fmla="+- 0 1823 494"/>
                            <a:gd name="T205" fmla="*/ T204 w 1364"/>
                            <a:gd name="T206" fmla="+- 0 1350 452"/>
                            <a:gd name="T207" fmla="*/ 1350 h 1364"/>
                            <a:gd name="T208" fmla="+- 0 1854 494"/>
                            <a:gd name="T209" fmla="*/ T208 w 1364"/>
                            <a:gd name="T210" fmla="+- 0 1209 452"/>
                            <a:gd name="T211" fmla="*/ 1209 h 1364"/>
                            <a:gd name="T212" fmla="+- 0 1853 494"/>
                            <a:gd name="T213" fmla="*/ T212 w 1364"/>
                            <a:gd name="T214" fmla="+- 0 1053 452"/>
                            <a:gd name="T215" fmla="*/ 1053 h 1364"/>
                            <a:gd name="T216" fmla="+- 0 1816 494"/>
                            <a:gd name="T217" fmla="*/ T216 w 1364"/>
                            <a:gd name="T218" fmla="+- 0 899 452"/>
                            <a:gd name="T219" fmla="*/ 899 h 1364"/>
                            <a:gd name="T220" fmla="+- 0 1747 494"/>
                            <a:gd name="T221" fmla="*/ T220 w 1364"/>
                            <a:gd name="T222" fmla="+- 0 761 452"/>
                            <a:gd name="T223" fmla="*/ 761 h 1364"/>
                            <a:gd name="T224" fmla="+- 0 1649 494"/>
                            <a:gd name="T225" fmla="*/ T224 w 1364"/>
                            <a:gd name="T226" fmla="+- 0 643 452"/>
                            <a:gd name="T227" fmla="*/ 643 h 1364"/>
                            <a:gd name="T228" fmla="+- 0 1531 494"/>
                            <a:gd name="T229" fmla="*/ T228 w 1364"/>
                            <a:gd name="T230" fmla="+- 0 552 452"/>
                            <a:gd name="T231" fmla="*/ 552 h 1364"/>
                            <a:gd name="T232" fmla="+- 0 1461 494"/>
                            <a:gd name="T233" fmla="*/ T232 w 1364"/>
                            <a:gd name="T234" fmla="+- 0 515 452"/>
                            <a:gd name="T235" fmla="*/ 515 h 1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364" h="1364">
                              <a:moveTo>
                                <a:pt x="682" y="0"/>
                              </a:moveTo>
                              <a:lnTo>
                                <a:pt x="608" y="4"/>
                              </a:lnTo>
                              <a:lnTo>
                                <a:pt x="536" y="16"/>
                              </a:lnTo>
                              <a:lnTo>
                                <a:pt x="466" y="35"/>
                              </a:lnTo>
                              <a:lnTo>
                                <a:pt x="400" y="61"/>
                              </a:lnTo>
                              <a:lnTo>
                                <a:pt x="338" y="93"/>
                              </a:lnTo>
                              <a:lnTo>
                                <a:pt x="279" y="132"/>
                              </a:lnTo>
                              <a:lnTo>
                                <a:pt x="225" y="176"/>
                              </a:lnTo>
                              <a:lnTo>
                                <a:pt x="176" y="225"/>
                              </a:lnTo>
                              <a:lnTo>
                                <a:pt x="132" y="280"/>
                              </a:lnTo>
                              <a:lnTo>
                                <a:pt x="93" y="338"/>
                              </a:lnTo>
                              <a:lnTo>
                                <a:pt x="61" y="401"/>
                              </a:lnTo>
                              <a:lnTo>
                                <a:pt x="35" y="467"/>
                              </a:lnTo>
                              <a:lnTo>
                                <a:pt x="16" y="536"/>
                              </a:lnTo>
                              <a:lnTo>
                                <a:pt x="4" y="608"/>
                              </a:lnTo>
                              <a:lnTo>
                                <a:pt x="0" y="682"/>
                              </a:lnTo>
                              <a:lnTo>
                                <a:pt x="6" y="771"/>
                              </a:lnTo>
                              <a:lnTo>
                                <a:pt x="22" y="856"/>
                              </a:lnTo>
                              <a:lnTo>
                                <a:pt x="49" y="937"/>
                              </a:lnTo>
                              <a:lnTo>
                                <a:pt x="85" y="1013"/>
                              </a:lnTo>
                              <a:lnTo>
                                <a:pt x="124" y="1074"/>
                              </a:lnTo>
                              <a:lnTo>
                                <a:pt x="168" y="1130"/>
                              </a:lnTo>
                              <a:lnTo>
                                <a:pt x="217" y="1181"/>
                              </a:lnTo>
                              <a:lnTo>
                                <a:pt x="272" y="1227"/>
                              </a:lnTo>
                              <a:lnTo>
                                <a:pt x="331" y="1267"/>
                              </a:lnTo>
                              <a:lnTo>
                                <a:pt x="395" y="1301"/>
                              </a:lnTo>
                              <a:lnTo>
                                <a:pt x="462" y="1328"/>
                              </a:lnTo>
                              <a:lnTo>
                                <a:pt x="533" y="1348"/>
                              </a:lnTo>
                              <a:lnTo>
                                <a:pt x="606" y="1360"/>
                              </a:lnTo>
                              <a:lnTo>
                                <a:pt x="682" y="1364"/>
                              </a:lnTo>
                              <a:lnTo>
                                <a:pt x="756" y="1360"/>
                              </a:lnTo>
                              <a:lnTo>
                                <a:pt x="828" y="1349"/>
                              </a:lnTo>
                              <a:lnTo>
                                <a:pt x="897" y="1329"/>
                              </a:lnTo>
                              <a:lnTo>
                                <a:pt x="964" y="1304"/>
                              </a:lnTo>
                              <a:lnTo>
                                <a:pt x="968" y="1302"/>
                              </a:lnTo>
                              <a:lnTo>
                                <a:pt x="682" y="1302"/>
                              </a:lnTo>
                              <a:lnTo>
                                <a:pt x="602" y="1296"/>
                              </a:lnTo>
                              <a:lnTo>
                                <a:pt x="524" y="1281"/>
                              </a:lnTo>
                              <a:lnTo>
                                <a:pt x="451" y="1257"/>
                              </a:lnTo>
                              <a:lnTo>
                                <a:pt x="382" y="1224"/>
                              </a:lnTo>
                              <a:lnTo>
                                <a:pt x="318" y="1183"/>
                              </a:lnTo>
                              <a:lnTo>
                                <a:pt x="259" y="1135"/>
                              </a:lnTo>
                              <a:lnTo>
                                <a:pt x="207" y="1080"/>
                              </a:lnTo>
                              <a:lnTo>
                                <a:pt x="162" y="1019"/>
                              </a:lnTo>
                              <a:lnTo>
                                <a:pt x="125" y="953"/>
                              </a:lnTo>
                              <a:lnTo>
                                <a:pt x="98" y="890"/>
                              </a:lnTo>
                              <a:lnTo>
                                <a:pt x="79" y="823"/>
                              </a:lnTo>
                              <a:lnTo>
                                <a:pt x="67" y="754"/>
                              </a:lnTo>
                              <a:lnTo>
                                <a:pt x="63" y="682"/>
                              </a:lnTo>
                              <a:lnTo>
                                <a:pt x="68" y="605"/>
                              </a:lnTo>
                              <a:lnTo>
                                <a:pt x="82" y="530"/>
                              </a:lnTo>
                              <a:lnTo>
                                <a:pt x="104" y="458"/>
                              </a:lnTo>
                              <a:lnTo>
                                <a:pt x="135" y="391"/>
                              </a:lnTo>
                              <a:lnTo>
                                <a:pt x="174" y="329"/>
                              </a:lnTo>
                              <a:lnTo>
                                <a:pt x="219" y="271"/>
                              </a:lnTo>
                              <a:lnTo>
                                <a:pt x="271" y="219"/>
                              </a:lnTo>
                              <a:lnTo>
                                <a:pt x="328" y="174"/>
                              </a:lnTo>
                              <a:lnTo>
                                <a:pt x="391" y="136"/>
                              </a:lnTo>
                              <a:lnTo>
                                <a:pt x="458" y="105"/>
                              </a:lnTo>
                              <a:lnTo>
                                <a:pt x="529" y="82"/>
                              </a:lnTo>
                              <a:lnTo>
                                <a:pt x="604" y="68"/>
                              </a:lnTo>
                              <a:lnTo>
                                <a:pt x="682" y="63"/>
                              </a:lnTo>
                              <a:lnTo>
                                <a:pt x="967" y="63"/>
                              </a:lnTo>
                              <a:lnTo>
                                <a:pt x="905" y="38"/>
                              </a:lnTo>
                              <a:lnTo>
                                <a:pt x="833" y="17"/>
                              </a:lnTo>
                              <a:lnTo>
                                <a:pt x="759" y="5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967" y="63"/>
                              </a:moveTo>
                              <a:lnTo>
                                <a:pt x="682" y="63"/>
                              </a:lnTo>
                              <a:lnTo>
                                <a:pt x="758" y="68"/>
                              </a:lnTo>
                              <a:lnTo>
                                <a:pt x="832" y="81"/>
                              </a:lnTo>
                              <a:lnTo>
                                <a:pt x="903" y="104"/>
                              </a:lnTo>
                              <a:lnTo>
                                <a:pt x="969" y="134"/>
                              </a:lnTo>
                              <a:lnTo>
                                <a:pt x="1031" y="171"/>
                              </a:lnTo>
                              <a:lnTo>
                                <a:pt x="1090" y="216"/>
                              </a:lnTo>
                              <a:lnTo>
                                <a:pt x="1142" y="268"/>
                              </a:lnTo>
                              <a:lnTo>
                                <a:pt x="1188" y="326"/>
                              </a:lnTo>
                              <a:lnTo>
                                <a:pt x="1227" y="389"/>
                              </a:lnTo>
                              <a:lnTo>
                                <a:pt x="1259" y="457"/>
                              </a:lnTo>
                              <a:lnTo>
                                <a:pt x="1282" y="528"/>
                              </a:lnTo>
                              <a:lnTo>
                                <a:pt x="1296" y="604"/>
                              </a:lnTo>
                              <a:lnTo>
                                <a:pt x="1301" y="682"/>
                              </a:lnTo>
                              <a:lnTo>
                                <a:pt x="1296" y="760"/>
                              </a:lnTo>
                              <a:lnTo>
                                <a:pt x="1282" y="835"/>
                              </a:lnTo>
                              <a:lnTo>
                                <a:pt x="1259" y="906"/>
                              </a:lnTo>
                              <a:lnTo>
                                <a:pt x="1229" y="973"/>
                              </a:lnTo>
                              <a:lnTo>
                                <a:pt x="1190" y="1036"/>
                              </a:lnTo>
                              <a:lnTo>
                                <a:pt x="1145" y="1094"/>
                              </a:lnTo>
                              <a:lnTo>
                                <a:pt x="1093" y="1145"/>
                              </a:lnTo>
                              <a:lnTo>
                                <a:pt x="1036" y="1191"/>
                              </a:lnTo>
                              <a:lnTo>
                                <a:pt x="973" y="1229"/>
                              </a:lnTo>
                              <a:lnTo>
                                <a:pt x="906" y="1260"/>
                              </a:lnTo>
                              <a:lnTo>
                                <a:pt x="834" y="1283"/>
                              </a:lnTo>
                              <a:lnTo>
                                <a:pt x="760" y="1297"/>
                              </a:lnTo>
                              <a:lnTo>
                                <a:pt x="682" y="1302"/>
                              </a:lnTo>
                              <a:lnTo>
                                <a:pt x="968" y="1302"/>
                              </a:lnTo>
                              <a:lnTo>
                                <a:pt x="1026" y="1271"/>
                              </a:lnTo>
                              <a:lnTo>
                                <a:pt x="1085" y="1233"/>
                              </a:lnTo>
                              <a:lnTo>
                                <a:pt x="1139" y="1189"/>
                              </a:lnTo>
                              <a:lnTo>
                                <a:pt x="1188" y="1139"/>
                              </a:lnTo>
                              <a:lnTo>
                                <a:pt x="1232" y="1085"/>
                              </a:lnTo>
                              <a:lnTo>
                                <a:pt x="1271" y="1026"/>
                              </a:lnTo>
                              <a:lnTo>
                                <a:pt x="1303" y="964"/>
                              </a:lnTo>
                              <a:lnTo>
                                <a:pt x="1329" y="898"/>
                              </a:lnTo>
                              <a:lnTo>
                                <a:pt x="1348" y="829"/>
                              </a:lnTo>
                              <a:lnTo>
                                <a:pt x="1360" y="757"/>
                              </a:lnTo>
                              <a:lnTo>
                                <a:pt x="1364" y="682"/>
                              </a:lnTo>
                              <a:lnTo>
                                <a:pt x="1359" y="601"/>
                              </a:lnTo>
                              <a:lnTo>
                                <a:pt x="1345" y="522"/>
                              </a:lnTo>
                              <a:lnTo>
                                <a:pt x="1322" y="447"/>
                              </a:lnTo>
                              <a:lnTo>
                                <a:pt x="1291" y="376"/>
                              </a:lnTo>
                              <a:lnTo>
                                <a:pt x="1253" y="309"/>
                              </a:lnTo>
                              <a:lnTo>
                                <a:pt x="1207" y="247"/>
                              </a:lnTo>
                              <a:lnTo>
                                <a:pt x="1155" y="191"/>
                              </a:lnTo>
                              <a:lnTo>
                                <a:pt x="1097" y="141"/>
                              </a:lnTo>
                              <a:lnTo>
                                <a:pt x="1037" y="100"/>
                              </a:lnTo>
                              <a:lnTo>
                                <a:pt x="973" y="65"/>
                              </a:lnTo>
                              <a:lnTo>
                                <a:pt x="96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" y="392"/>
                          <a:ext cx="1227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2" name="AutoShape 8"/>
                      <wps:cNvSpPr>
                        <a:spLocks/>
                      </wps:cNvSpPr>
                      <wps:spPr bwMode="auto">
                        <a:xfrm>
                          <a:off x="737" y="801"/>
                          <a:ext cx="859" cy="654"/>
                        </a:xfrm>
                        <a:custGeom>
                          <a:avLst/>
                          <a:gdLst>
                            <a:gd name="T0" fmla="+- 0 1002 738"/>
                            <a:gd name="T1" fmla="*/ T0 w 859"/>
                            <a:gd name="T2" fmla="+- 0 863 801"/>
                            <a:gd name="T3" fmla="*/ 863 h 654"/>
                            <a:gd name="T4" fmla="+- 0 998 738"/>
                            <a:gd name="T5" fmla="*/ T4 w 859"/>
                            <a:gd name="T6" fmla="+- 0 840 801"/>
                            <a:gd name="T7" fmla="*/ 840 h 654"/>
                            <a:gd name="T8" fmla="+- 0 985 738"/>
                            <a:gd name="T9" fmla="*/ T8 w 859"/>
                            <a:gd name="T10" fmla="+- 0 822 801"/>
                            <a:gd name="T11" fmla="*/ 822 h 654"/>
                            <a:gd name="T12" fmla="+- 0 967 738"/>
                            <a:gd name="T13" fmla="*/ T12 w 859"/>
                            <a:gd name="T14" fmla="+- 0 809 801"/>
                            <a:gd name="T15" fmla="*/ 809 h 654"/>
                            <a:gd name="T16" fmla="+- 0 945 738"/>
                            <a:gd name="T17" fmla="*/ T16 w 859"/>
                            <a:gd name="T18" fmla="+- 0 805 801"/>
                            <a:gd name="T19" fmla="*/ 805 h 654"/>
                            <a:gd name="T20" fmla="+- 0 915 738"/>
                            <a:gd name="T21" fmla="*/ T20 w 859"/>
                            <a:gd name="T22" fmla="+- 0 805 801"/>
                            <a:gd name="T23" fmla="*/ 805 h 654"/>
                            <a:gd name="T24" fmla="+- 0 915 738"/>
                            <a:gd name="T25" fmla="*/ T24 w 859"/>
                            <a:gd name="T26" fmla="+- 0 931 801"/>
                            <a:gd name="T27" fmla="*/ 931 h 654"/>
                            <a:gd name="T28" fmla="+- 0 915 738"/>
                            <a:gd name="T29" fmla="*/ T28 w 859"/>
                            <a:gd name="T30" fmla="+- 0 1087 801"/>
                            <a:gd name="T31" fmla="*/ 1087 h 654"/>
                            <a:gd name="T32" fmla="+- 0 915 738"/>
                            <a:gd name="T33" fmla="*/ T32 w 859"/>
                            <a:gd name="T34" fmla="+- 0 1097 801"/>
                            <a:gd name="T35" fmla="*/ 1097 h 654"/>
                            <a:gd name="T36" fmla="+- 0 911 738"/>
                            <a:gd name="T37" fmla="*/ T36 w 859"/>
                            <a:gd name="T38" fmla="+- 0 1107 801"/>
                            <a:gd name="T39" fmla="*/ 1107 h 654"/>
                            <a:gd name="T40" fmla="+- 0 900 738"/>
                            <a:gd name="T41" fmla="*/ T40 w 859"/>
                            <a:gd name="T42" fmla="+- 0 1115 801"/>
                            <a:gd name="T43" fmla="*/ 1115 h 654"/>
                            <a:gd name="T44" fmla="+- 0 880 738"/>
                            <a:gd name="T45" fmla="*/ T44 w 859"/>
                            <a:gd name="T46" fmla="+- 0 1118 801"/>
                            <a:gd name="T47" fmla="*/ 1118 h 654"/>
                            <a:gd name="T48" fmla="+- 0 835 738"/>
                            <a:gd name="T49" fmla="*/ T48 w 859"/>
                            <a:gd name="T50" fmla="+- 0 1118 801"/>
                            <a:gd name="T51" fmla="*/ 1118 h 654"/>
                            <a:gd name="T52" fmla="+- 0 835 738"/>
                            <a:gd name="T53" fmla="*/ T52 w 859"/>
                            <a:gd name="T54" fmla="+- 0 900 801"/>
                            <a:gd name="T55" fmla="*/ 900 h 654"/>
                            <a:gd name="T56" fmla="+- 0 885 738"/>
                            <a:gd name="T57" fmla="*/ T56 w 859"/>
                            <a:gd name="T58" fmla="+- 0 900 801"/>
                            <a:gd name="T59" fmla="*/ 900 h 654"/>
                            <a:gd name="T60" fmla="+- 0 900 738"/>
                            <a:gd name="T61" fmla="*/ T60 w 859"/>
                            <a:gd name="T62" fmla="+- 0 902 801"/>
                            <a:gd name="T63" fmla="*/ 902 h 654"/>
                            <a:gd name="T64" fmla="+- 0 909 738"/>
                            <a:gd name="T65" fmla="*/ T64 w 859"/>
                            <a:gd name="T66" fmla="+- 0 909 801"/>
                            <a:gd name="T67" fmla="*/ 909 h 654"/>
                            <a:gd name="T68" fmla="+- 0 914 738"/>
                            <a:gd name="T69" fmla="*/ T68 w 859"/>
                            <a:gd name="T70" fmla="+- 0 919 801"/>
                            <a:gd name="T71" fmla="*/ 919 h 654"/>
                            <a:gd name="T72" fmla="+- 0 915 738"/>
                            <a:gd name="T73" fmla="*/ T72 w 859"/>
                            <a:gd name="T74" fmla="+- 0 931 801"/>
                            <a:gd name="T75" fmla="*/ 931 h 654"/>
                            <a:gd name="T76" fmla="+- 0 915 738"/>
                            <a:gd name="T77" fmla="*/ T76 w 859"/>
                            <a:gd name="T78" fmla="+- 0 805 801"/>
                            <a:gd name="T79" fmla="*/ 805 h 654"/>
                            <a:gd name="T80" fmla="+- 0 738 738"/>
                            <a:gd name="T81" fmla="*/ T80 w 859"/>
                            <a:gd name="T82" fmla="+- 0 805 801"/>
                            <a:gd name="T83" fmla="*/ 805 h 654"/>
                            <a:gd name="T84" fmla="+- 0 738 738"/>
                            <a:gd name="T85" fmla="*/ T84 w 859"/>
                            <a:gd name="T86" fmla="+- 0 1452 801"/>
                            <a:gd name="T87" fmla="*/ 1452 h 654"/>
                            <a:gd name="T88" fmla="+- 0 834 738"/>
                            <a:gd name="T89" fmla="*/ T88 w 859"/>
                            <a:gd name="T90" fmla="+- 0 1452 801"/>
                            <a:gd name="T91" fmla="*/ 1452 h 654"/>
                            <a:gd name="T92" fmla="+- 0 834 738"/>
                            <a:gd name="T93" fmla="*/ T92 w 859"/>
                            <a:gd name="T94" fmla="+- 0 1205 801"/>
                            <a:gd name="T95" fmla="*/ 1205 h 654"/>
                            <a:gd name="T96" fmla="+- 0 945 738"/>
                            <a:gd name="T97" fmla="*/ T96 w 859"/>
                            <a:gd name="T98" fmla="+- 0 1205 801"/>
                            <a:gd name="T99" fmla="*/ 1205 h 654"/>
                            <a:gd name="T100" fmla="+- 0 967 738"/>
                            <a:gd name="T101" fmla="*/ T100 w 859"/>
                            <a:gd name="T102" fmla="+- 0 1200 801"/>
                            <a:gd name="T103" fmla="*/ 1200 h 654"/>
                            <a:gd name="T104" fmla="+- 0 985 738"/>
                            <a:gd name="T105" fmla="*/ T104 w 859"/>
                            <a:gd name="T106" fmla="+- 0 1188 801"/>
                            <a:gd name="T107" fmla="*/ 1188 h 654"/>
                            <a:gd name="T108" fmla="+- 0 998 738"/>
                            <a:gd name="T109" fmla="*/ T108 w 859"/>
                            <a:gd name="T110" fmla="+- 0 1170 801"/>
                            <a:gd name="T111" fmla="*/ 1170 h 654"/>
                            <a:gd name="T112" fmla="+- 0 1002 738"/>
                            <a:gd name="T113" fmla="*/ T112 w 859"/>
                            <a:gd name="T114" fmla="+- 0 1147 801"/>
                            <a:gd name="T115" fmla="*/ 1147 h 654"/>
                            <a:gd name="T116" fmla="+- 0 1002 738"/>
                            <a:gd name="T117" fmla="*/ T116 w 859"/>
                            <a:gd name="T118" fmla="+- 0 1118 801"/>
                            <a:gd name="T119" fmla="*/ 1118 h 654"/>
                            <a:gd name="T120" fmla="+- 0 1002 738"/>
                            <a:gd name="T121" fmla="*/ T120 w 859"/>
                            <a:gd name="T122" fmla="+- 0 900 801"/>
                            <a:gd name="T123" fmla="*/ 900 h 654"/>
                            <a:gd name="T124" fmla="+- 0 1002 738"/>
                            <a:gd name="T125" fmla="*/ T124 w 859"/>
                            <a:gd name="T126" fmla="+- 0 863 801"/>
                            <a:gd name="T127" fmla="*/ 863 h 654"/>
                            <a:gd name="T128" fmla="+- 0 1317 738"/>
                            <a:gd name="T129" fmla="*/ T128 w 859"/>
                            <a:gd name="T130" fmla="+- 0 1454 801"/>
                            <a:gd name="T131" fmla="*/ 1454 h 654"/>
                            <a:gd name="T132" fmla="+- 0 1302 738"/>
                            <a:gd name="T133" fmla="*/ T132 w 859"/>
                            <a:gd name="T134" fmla="+- 0 1359 801"/>
                            <a:gd name="T135" fmla="*/ 1359 h 654"/>
                            <a:gd name="T136" fmla="+- 0 1288 738"/>
                            <a:gd name="T137" fmla="*/ T136 w 859"/>
                            <a:gd name="T138" fmla="+- 0 1275 801"/>
                            <a:gd name="T139" fmla="*/ 1275 h 654"/>
                            <a:gd name="T140" fmla="+- 0 1245 738"/>
                            <a:gd name="T141" fmla="*/ T140 w 859"/>
                            <a:gd name="T142" fmla="+- 0 1013 801"/>
                            <a:gd name="T143" fmla="*/ 1013 h 654"/>
                            <a:gd name="T144" fmla="+- 0 1211 738"/>
                            <a:gd name="T145" fmla="*/ T144 w 859"/>
                            <a:gd name="T146" fmla="+- 0 806 801"/>
                            <a:gd name="T147" fmla="*/ 806 h 654"/>
                            <a:gd name="T148" fmla="+- 0 1184 738"/>
                            <a:gd name="T149" fmla="*/ T148 w 859"/>
                            <a:gd name="T150" fmla="+- 0 806 801"/>
                            <a:gd name="T151" fmla="*/ 806 h 654"/>
                            <a:gd name="T152" fmla="+- 0 1184 738"/>
                            <a:gd name="T153" fmla="*/ T152 w 859"/>
                            <a:gd name="T154" fmla="+- 0 1275 801"/>
                            <a:gd name="T155" fmla="*/ 1275 h 654"/>
                            <a:gd name="T156" fmla="+- 0 1103 738"/>
                            <a:gd name="T157" fmla="*/ T156 w 859"/>
                            <a:gd name="T158" fmla="+- 0 1275 801"/>
                            <a:gd name="T159" fmla="*/ 1275 h 654"/>
                            <a:gd name="T160" fmla="+- 0 1144 738"/>
                            <a:gd name="T161" fmla="*/ T160 w 859"/>
                            <a:gd name="T162" fmla="+- 0 1013 801"/>
                            <a:gd name="T163" fmla="*/ 1013 h 654"/>
                            <a:gd name="T164" fmla="+- 0 1184 738"/>
                            <a:gd name="T165" fmla="*/ T164 w 859"/>
                            <a:gd name="T166" fmla="+- 0 1275 801"/>
                            <a:gd name="T167" fmla="*/ 1275 h 654"/>
                            <a:gd name="T168" fmla="+- 0 1184 738"/>
                            <a:gd name="T169" fmla="*/ T168 w 859"/>
                            <a:gd name="T170" fmla="+- 0 806 801"/>
                            <a:gd name="T171" fmla="*/ 806 h 654"/>
                            <a:gd name="T172" fmla="+- 0 1078 738"/>
                            <a:gd name="T173" fmla="*/ T172 w 859"/>
                            <a:gd name="T174" fmla="+- 0 806 801"/>
                            <a:gd name="T175" fmla="*/ 806 h 654"/>
                            <a:gd name="T176" fmla="+- 0 974 738"/>
                            <a:gd name="T177" fmla="*/ T176 w 859"/>
                            <a:gd name="T178" fmla="+- 0 1452 801"/>
                            <a:gd name="T179" fmla="*/ 1452 h 654"/>
                            <a:gd name="T180" fmla="+- 0 1071 738"/>
                            <a:gd name="T181" fmla="*/ T180 w 859"/>
                            <a:gd name="T182" fmla="+- 0 1452 801"/>
                            <a:gd name="T183" fmla="*/ 1452 h 654"/>
                            <a:gd name="T184" fmla="+- 0 1090 738"/>
                            <a:gd name="T185" fmla="*/ T184 w 859"/>
                            <a:gd name="T186" fmla="+- 0 1359 801"/>
                            <a:gd name="T187" fmla="*/ 1359 h 654"/>
                            <a:gd name="T188" fmla="+- 0 1203 738"/>
                            <a:gd name="T189" fmla="*/ T188 w 859"/>
                            <a:gd name="T190" fmla="+- 0 1359 801"/>
                            <a:gd name="T191" fmla="*/ 1359 h 654"/>
                            <a:gd name="T192" fmla="+- 0 1217 738"/>
                            <a:gd name="T193" fmla="*/ T192 w 859"/>
                            <a:gd name="T194" fmla="+- 0 1454 801"/>
                            <a:gd name="T195" fmla="*/ 1454 h 654"/>
                            <a:gd name="T196" fmla="+- 0 1317 738"/>
                            <a:gd name="T197" fmla="*/ T196 w 859"/>
                            <a:gd name="T198" fmla="+- 0 1454 801"/>
                            <a:gd name="T199" fmla="*/ 1454 h 654"/>
                            <a:gd name="T200" fmla="+- 0 1597 738"/>
                            <a:gd name="T201" fmla="*/ T200 w 859"/>
                            <a:gd name="T202" fmla="+- 0 801 801"/>
                            <a:gd name="T203" fmla="*/ 801 h 654"/>
                            <a:gd name="T204" fmla="+- 0 1498 738"/>
                            <a:gd name="T205" fmla="*/ T204 w 859"/>
                            <a:gd name="T206" fmla="+- 0 801 801"/>
                            <a:gd name="T207" fmla="*/ 801 h 654"/>
                            <a:gd name="T208" fmla="+- 0 1500 738"/>
                            <a:gd name="T209" fmla="*/ T208 w 859"/>
                            <a:gd name="T210" fmla="+- 0 1057 801"/>
                            <a:gd name="T211" fmla="*/ 1057 h 654"/>
                            <a:gd name="T212" fmla="+- 0 1427 738"/>
                            <a:gd name="T213" fmla="*/ T212 w 859"/>
                            <a:gd name="T214" fmla="+- 0 801 801"/>
                            <a:gd name="T215" fmla="*/ 801 h 654"/>
                            <a:gd name="T216" fmla="+- 0 1338 738"/>
                            <a:gd name="T217" fmla="*/ T216 w 859"/>
                            <a:gd name="T218" fmla="+- 0 801 801"/>
                            <a:gd name="T219" fmla="*/ 801 h 654"/>
                            <a:gd name="T220" fmla="+- 0 1338 738"/>
                            <a:gd name="T221" fmla="*/ T220 w 859"/>
                            <a:gd name="T222" fmla="+- 0 1452 801"/>
                            <a:gd name="T223" fmla="*/ 1452 h 654"/>
                            <a:gd name="T224" fmla="+- 0 1443 738"/>
                            <a:gd name="T225" fmla="*/ T224 w 859"/>
                            <a:gd name="T226" fmla="+- 0 1452 801"/>
                            <a:gd name="T227" fmla="*/ 1452 h 654"/>
                            <a:gd name="T228" fmla="+- 0 1441 738"/>
                            <a:gd name="T229" fmla="*/ T228 w 859"/>
                            <a:gd name="T230" fmla="+- 0 1234 801"/>
                            <a:gd name="T231" fmla="*/ 1234 h 654"/>
                            <a:gd name="T232" fmla="+- 0 1507 738"/>
                            <a:gd name="T233" fmla="*/ T232 w 859"/>
                            <a:gd name="T234" fmla="+- 0 1452 801"/>
                            <a:gd name="T235" fmla="*/ 1452 h 654"/>
                            <a:gd name="T236" fmla="+- 0 1597 738"/>
                            <a:gd name="T237" fmla="*/ T236 w 859"/>
                            <a:gd name="T238" fmla="+- 0 1452 801"/>
                            <a:gd name="T239" fmla="*/ 1452 h 654"/>
                            <a:gd name="T240" fmla="+- 0 1597 738"/>
                            <a:gd name="T241" fmla="*/ T240 w 859"/>
                            <a:gd name="T242" fmla="+- 0 801 801"/>
                            <a:gd name="T243" fmla="*/ 801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59" h="654">
                              <a:moveTo>
                                <a:pt x="264" y="62"/>
                              </a:moveTo>
                              <a:lnTo>
                                <a:pt x="260" y="39"/>
                              </a:lnTo>
                              <a:lnTo>
                                <a:pt x="247" y="21"/>
                              </a:lnTo>
                              <a:lnTo>
                                <a:pt x="229" y="8"/>
                              </a:lnTo>
                              <a:lnTo>
                                <a:pt x="207" y="4"/>
                              </a:lnTo>
                              <a:lnTo>
                                <a:pt x="177" y="4"/>
                              </a:lnTo>
                              <a:lnTo>
                                <a:pt x="177" y="130"/>
                              </a:lnTo>
                              <a:lnTo>
                                <a:pt x="177" y="286"/>
                              </a:lnTo>
                              <a:lnTo>
                                <a:pt x="177" y="296"/>
                              </a:lnTo>
                              <a:lnTo>
                                <a:pt x="173" y="306"/>
                              </a:lnTo>
                              <a:lnTo>
                                <a:pt x="162" y="314"/>
                              </a:lnTo>
                              <a:lnTo>
                                <a:pt x="142" y="317"/>
                              </a:lnTo>
                              <a:lnTo>
                                <a:pt x="97" y="317"/>
                              </a:lnTo>
                              <a:lnTo>
                                <a:pt x="97" y="99"/>
                              </a:lnTo>
                              <a:lnTo>
                                <a:pt x="147" y="99"/>
                              </a:lnTo>
                              <a:lnTo>
                                <a:pt x="162" y="101"/>
                              </a:lnTo>
                              <a:lnTo>
                                <a:pt x="171" y="108"/>
                              </a:lnTo>
                              <a:lnTo>
                                <a:pt x="176" y="118"/>
                              </a:lnTo>
                              <a:lnTo>
                                <a:pt x="177" y="130"/>
                              </a:lnTo>
                              <a:lnTo>
                                <a:pt x="177" y="4"/>
                              </a:lnTo>
                              <a:lnTo>
                                <a:pt x="0" y="4"/>
                              </a:lnTo>
                              <a:lnTo>
                                <a:pt x="0" y="651"/>
                              </a:lnTo>
                              <a:lnTo>
                                <a:pt x="96" y="651"/>
                              </a:lnTo>
                              <a:lnTo>
                                <a:pt x="96" y="404"/>
                              </a:lnTo>
                              <a:lnTo>
                                <a:pt x="207" y="404"/>
                              </a:lnTo>
                              <a:lnTo>
                                <a:pt x="229" y="399"/>
                              </a:lnTo>
                              <a:lnTo>
                                <a:pt x="247" y="387"/>
                              </a:lnTo>
                              <a:lnTo>
                                <a:pt x="260" y="369"/>
                              </a:lnTo>
                              <a:lnTo>
                                <a:pt x="264" y="346"/>
                              </a:lnTo>
                              <a:lnTo>
                                <a:pt x="264" y="317"/>
                              </a:lnTo>
                              <a:lnTo>
                                <a:pt x="264" y="99"/>
                              </a:lnTo>
                              <a:lnTo>
                                <a:pt x="264" y="62"/>
                              </a:lnTo>
                              <a:close/>
                              <a:moveTo>
                                <a:pt x="579" y="653"/>
                              </a:moveTo>
                              <a:lnTo>
                                <a:pt x="564" y="558"/>
                              </a:lnTo>
                              <a:lnTo>
                                <a:pt x="550" y="474"/>
                              </a:lnTo>
                              <a:lnTo>
                                <a:pt x="507" y="212"/>
                              </a:lnTo>
                              <a:lnTo>
                                <a:pt x="473" y="5"/>
                              </a:lnTo>
                              <a:lnTo>
                                <a:pt x="446" y="5"/>
                              </a:lnTo>
                              <a:lnTo>
                                <a:pt x="446" y="474"/>
                              </a:lnTo>
                              <a:lnTo>
                                <a:pt x="365" y="474"/>
                              </a:lnTo>
                              <a:lnTo>
                                <a:pt x="406" y="212"/>
                              </a:lnTo>
                              <a:lnTo>
                                <a:pt x="446" y="474"/>
                              </a:lnTo>
                              <a:lnTo>
                                <a:pt x="446" y="5"/>
                              </a:lnTo>
                              <a:lnTo>
                                <a:pt x="340" y="5"/>
                              </a:lnTo>
                              <a:lnTo>
                                <a:pt x="236" y="651"/>
                              </a:lnTo>
                              <a:lnTo>
                                <a:pt x="333" y="651"/>
                              </a:lnTo>
                              <a:lnTo>
                                <a:pt x="352" y="558"/>
                              </a:lnTo>
                              <a:lnTo>
                                <a:pt x="465" y="558"/>
                              </a:lnTo>
                              <a:lnTo>
                                <a:pt x="479" y="653"/>
                              </a:lnTo>
                              <a:lnTo>
                                <a:pt x="579" y="653"/>
                              </a:lnTo>
                              <a:close/>
                              <a:moveTo>
                                <a:pt x="859" y="0"/>
                              </a:moveTo>
                              <a:lnTo>
                                <a:pt x="760" y="0"/>
                              </a:lnTo>
                              <a:lnTo>
                                <a:pt x="762" y="256"/>
                              </a:lnTo>
                              <a:lnTo>
                                <a:pt x="689" y="0"/>
                              </a:lnTo>
                              <a:lnTo>
                                <a:pt x="600" y="0"/>
                              </a:lnTo>
                              <a:lnTo>
                                <a:pt x="600" y="651"/>
                              </a:lnTo>
                              <a:lnTo>
                                <a:pt x="705" y="651"/>
                              </a:lnTo>
                              <a:lnTo>
                                <a:pt x="703" y="433"/>
                              </a:lnTo>
                              <a:lnTo>
                                <a:pt x="769" y="651"/>
                              </a:lnTo>
                              <a:lnTo>
                                <a:pt x="859" y="651"/>
                              </a:lnTo>
                              <a:lnTo>
                                <a:pt x="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E062D1" id="Grupo 14" o:spid="_x0000_s1026" style="position:absolute;margin-left:59.1pt;margin-top:30.85pt;width:76.1pt;height:76.1pt;z-index:-251663360;mso-position-horizontal-relative:page;mso-position-vertical-relative:page" coordorigin="415,373" coordsize="1522,1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15;top:373;width:1522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">
                <v:imagedata r:id="rId6" o:title=""/>
              </v:shape>
              <v:shape id="Picture 4" o:spid="_x0000_s1028" type="#_x0000_t75" style="position:absolute;left:556;top:515;width:1302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">
                <v:imagedata r:id="rId7" o:title=""/>
              </v:shape>
              <v:shape id="Picture 5" o:spid="_x0000_s1029" type="#_x0000_t75" style="position:absolute;left:445;top:403;width:146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">
                <v:imagedata r:id="rId8" o:title=""/>
              </v:shape>
              <v:shape id="AutoShape 6" o:spid="_x0000_s1030" style="position:absolute;left:493;top:452;width:1364;height:1364;visibility:visible;mso-wrap-style:square;v-text-anchor:top" coordsize="1364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" path="m682,l608,4,536,16,466,35,400,61,338,93r-59,39l225,176r-49,49l132,280,93,338,61,401,35,467,16,536,4,608,,682r6,89l22,856r27,81l85,1013r39,61l168,1130r49,51l272,1227r59,40l395,1301r67,27l533,1348r73,12l682,1364r74,-4l828,1349r69,-20l964,1304r4,-2l682,1302r-80,-6l524,1281r-73,-24l382,1224r-64,-41l259,1135r-52,-55l162,1019,125,953,98,890,79,823,67,754,63,682r5,-77l82,530r22,-72l135,391r39,-62l219,271r52,-52l328,174r63,-38l458,105,529,82,604,68r78,-5l967,63,905,38,833,17,759,5,682,xm967,63r-285,l758,68r74,13l903,104r66,30l1031,171r59,45l1142,268r46,58l1227,389r32,68l1282,528r14,76l1301,682r-5,78l1282,835r-23,71l1229,973r-39,63l1145,1094r-52,51l1036,1191r-63,38l906,1260r-72,23l760,1297r-78,5l968,1302r58,-31l1085,1233r54,-44l1188,1139r44,-54l1271,1026r32,-62l1329,898r19,-69l1360,757r4,-75l1359,601r-14,-79l1322,447r-31,-71l1253,309r-46,-62l1155,191r-58,-50l1037,100,973,65r-6,-2xe" stroked="f">
                <v:path arrowok="t" o:connecttype="custom" o:connectlocs="608,456;466,487;338,545;225,628;132,732;61,853;16,988;0,1134;22,1308;85,1465;168,1582;272,1679;395,1753;533,1800;682,1816;828,1801;964,1756;682,1754;524,1733;382,1676;259,1587;162,1471;98,1342;67,1206;68,1057;104,910;174,781;271,671;391,588;529,534;682,515;905,490;759,457;967,515;758,520;903,556;1031,623;1142,720;1227,841;1282,980;1301,1134;1282,1287;1229,1425;1145,1546;1036,1643;906,1712;760,1749;968,1754;1085,1685;1188,1591;1271,1478;1329,1350;1360,1209;1359,1053;1322,899;1253,761;1155,643;1037,552;967,515" o:connectangles="0,0,0,0,0,0,0,0,0,0,0,0,0,0,0,0,0,0,0,0,0,0,0,0,0,0,0,0,0,0,0,0,0,0,0,0,0,0,0,0,0,0,0,0,0,0,0,0,0,0,0,0,0,0,0,0,0,0,0"/>
              </v:shape>
              <v:shape id="Picture 7" o:spid="_x0000_s1031" type="#_x0000_t75" style="position:absolute;left:433;top:392;width:1227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">
                <v:imagedata r:id="rId9" o:title=""/>
              </v:shape>
              <v:shape id="AutoShape 8" o:spid="_x0000_s1032" style="position:absolute;left:737;top:801;width:859;height:654;visibility:visible;mso-wrap-style:square;v-text-anchor:top" coordsize="859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" path="m264,62l260,39,247,21,229,8,207,4r-30,l177,130r,156l177,296r-4,10l162,314r-20,3l97,317,97,99r50,l162,101r9,7l176,118r1,12l177,4,,4,,651r96,l96,404r111,l229,399r18,-12l260,369r4,-23l264,317r,-218l264,62xm579,653l564,558,550,474,507,212,473,5r-27,l446,474r-81,l406,212r40,262l446,5,340,5,236,651r97,l352,558r113,l479,653r100,xm859,l760,r2,256l689,,600,r,651l705,651,703,433r66,218l859,651,859,xe" stroked="f">
                <v:path arrowok="t" o:connecttype="custom" o:connectlocs="264,863;260,840;247,822;229,809;207,805;177,805;177,931;177,1087;177,1097;173,1107;162,1115;142,1118;97,1118;97,900;147,900;162,902;171,909;176,919;177,931;177,805;0,805;0,1452;96,1452;96,1205;207,1205;229,1200;247,1188;260,1170;264,1147;264,1118;264,900;264,863;579,1454;564,1359;550,1275;507,1013;473,806;446,806;446,1275;365,1275;406,1013;446,1275;446,806;340,806;236,1452;333,1452;352,1359;465,1359;479,1454;579,1454;859,801;760,801;762,1057;689,801;600,801;600,1452;705,1452;703,1234;769,1452;859,1452;859,80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es-MX" w:eastAsia="es-MX"/>
      </w:rPr>
      <w:t xml:space="preserve"> </w:t>
    </w:r>
    <w:r>
      <w:rPr>
        <w:noProof/>
        <w:sz w:val="20"/>
        <w:lang w:val="es-MX" w:eastAsia="es-MX"/>
      </w:rPr>
      <w:tab/>
    </w:r>
    <w:r>
      <w:rPr>
        <w:noProof/>
        <w:sz w:val="20"/>
        <w:lang w:val="es-MX" w:eastAsia="es-MX"/>
      </w:rPr>
      <w:tab/>
    </w:r>
  </w:p>
  <w:p w14:paraId="05E85C05" w14:textId="546D65AB" w:rsidR="005B4460" w:rsidRPr="00551175" w:rsidRDefault="005B4460" w:rsidP="00551175">
    <w:pPr>
      <w:pStyle w:val="Encabezado"/>
      <w:tabs>
        <w:tab w:val="clear" w:pos="4419"/>
        <w:tab w:val="center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5B72"/>
    <w:multiLevelType w:val="hybridMultilevel"/>
    <w:tmpl w:val="CB286A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83E50EC"/>
    <w:multiLevelType w:val="hybridMultilevel"/>
    <w:tmpl w:val="7D00E5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47B57"/>
    <w:multiLevelType w:val="hybridMultilevel"/>
    <w:tmpl w:val="09508F2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382510">
    <w:abstractNumId w:val="0"/>
  </w:num>
  <w:num w:numId="2" w16cid:durableId="1505433513">
    <w:abstractNumId w:val="1"/>
  </w:num>
  <w:num w:numId="3" w16cid:durableId="11083563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F6"/>
    <w:rsid w:val="00000787"/>
    <w:rsid w:val="00010A0B"/>
    <w:rsid w:val="00015AD5"/>
    <w:rsid w:val="00021B01"/>
    <w:rsid w:val="0002790D"/>
    <w:rsid w:val="000305C6"/>
    <w:rsid w:val="000316EB"/>
    <w:rsid w:val="00032810"/>
    <w:rsid w:val="00032A3B"/>
    <w:rsid w:val="00046CAF"/>
    <w:rsid w:val="00050B10"/>
    <w:rsid w:val="0006553A"/>
    <w:rsid w:val="00065B5D"/>
    <w:rsid w:val="00070A01"/>
    <w:rsid w:val="00072FCC"/>
    <w:rsid w:val="00080E10"/>
    <w:rsid w:val="00083943"/>
    <w:rsid w:val="00090FAE"/>
    <w:rsid w:val="000954A3"/>
    <w:rsid w:val="000A1775"/>
    <w:rsid w:val="000A1BCB"/>
    <w:rsid w:val="000D18C2"/>
    <w:rsid w:val="000D2145"/>
    <w:rsid w:val="000D4CBD"/>
    <w:rsid w:val="000D6000"/>
    <w:rsid w:val="000E1980"/>
    <w:rsid w:val="000E2234"/>
    <w:rsid w:val="000E7FC8"/>
    <w:rsid w:val="000F11D4"/>
    <w:rsid w:val="000F22A8"/>
    <w:rsid w:val="000F776F"/>
    <w:rsid w:val="001102DE"/>
    <w:rsid w:val="00110F68"/>
    <w:rsid w:val="00112949"/>
    <w:rsid w:val="001143F5"/>
    <w:rsid w:val="00120365"/>
    <w:rsid w:val="001240A7"/>
    <w:rsid w:val="00131757"/>
    <w:rsid w:val="00140740"/>
    <w:rsid w:val="00142B19"/>
    <w:rsid w:val="0014541B"/>
    <w:rsid w:val="00146EFE"/>
    <w:rsid w:val="00155D6B"/>
    <w:rsid w:val="001565FC"/>
    <w:rsid w:val="00156B8A"/>
    <w:rsid w:val="00161E39"/>
    <w:rsid w:val="001625E6"/>
    <w:rsid w:val="001666EF"/>
    <w:rsid w:val="001779CC"/>
    <w:rsid w:val="001842BA"/>
    <w:rsid w:val="001864EF"/>
    <w:rsid w:val="00186C8F"/>
    <w:rsid w:val="00192F9F"/>
    <w:rsid w:val="00194D79"/>
    <w:rsid w:val="001A1D63"/>
    <w:rsid w:val="001A5815"/>
    <w:rsid w:val="001A7D73"/>
    <w:rsid w:val="001B057A"/>
    <w:rsid w:val="001B5065"/>
    <w:rsid w:val="001B7A22"/>
    <w:rsid w:val="001C00EC"/>
    <w:rsid w:val="001E5C0A"/>
    <w:rsid w:val="001F1195"/>
    <w:rsid w:val="001F2BE9"/>
    <w:rsid w:val="001F5B9D"/>
    <w:rsid w:val="002034AD"/>
    <w:rsid w:val="0020394A"/>
    <w:rsid w:val="00204555"/>
    <w:rsid w:val="00215A29"/>
    <w:rsid w:val="002278A8"/>
    <w:rsid w:val="00231B32"/>
    <w:rsid w:val="0024679C"/>
    <w:rsid w:val="0024778D"/>
    <w:rsid w:val="00262E1B"/>
    <w:rsid w:val="00267785"/>
    <w:rsid w:val="00267988"/>
    <w:rsid w:val="00267DC0"/>
    <w:rsid w:val="00270D2A"/>
    <w:rsid w:val="0027412C"/>
    <w:rsid w:val="002774FC"/>
    <w:rsid w:val="00290F03"/>
    <w:rsid w:val="0029134E"/>
    <w:rsid w:val="002932EE"/>
    <w:rsid w:val="00295A57"/>
    <w:rsid w:val="0029761E"/>
    <w:rsid w:val="002A2AE3"/>
    <w:rsid w:val="002A58A4"/>
    <w:rsid w:val="002B0E0F"/>
    <w:rsid w:val="002B56ED"/>
    <w:rsid w:val="002C0ADB"/>
    <w:rsid w:val="002C0C78"/>
    <w:rsid w:val="002D1BDF"/>
    <w:rsid w:val="002E14EB"/>
    <w:rsid w:val="002E59C2"/>
    <w:rsid w:val="002E6E2D"/>
    <w:rsid w:val="002F0689"/>
    <w:rsid w:val="002F42A4"/>
    <w:rsid w:val="002F62C2"/>
    <w:rsid w:val="002F6CE7"/>
    <w:rsid w:val="00311002"/>
    <w:rsid w:val="0032489B"/>
    <w:rsid w:val="003273F1"/>
    <w:rsid w:val="0033102C"/>
    <w:rsid w:val="00345DBF"/>
    <w:rsid w:val="0034780D"/>
    <w:rsid w:val="00350EFC"/>
    <w:rsid w:val="0035789E"/>
    <w:rsid w:val="0037106F"/>
    <w:rsid w:val="0037135A"/>
    <w:rsid w:val="003713E5"/>
    <w:rsid w:val="003723B8"/>
    <w:rsid w:val="00372C15"/>
    <w:rsid w:val="0037384E"/>
    <w:rsid w:val="00373C97"/>
    <w:rsid w:val="00375784"/>
    <w:rsid w:val="0038184F"/>
    <w:rsid w:val="00381FC0"/>
    <w:rsid w:val="00383671"/>
    <w:rsid w:val="00383FDA"/>
    <w:rsid w:val="0038498E"/>
    <w:rsid w:val="003904B4"/>
    <w:rsid w:val="003921FD"/>
    <w:rsid w:val="00392EFE"/>
    <w:rsid w:val="00394366"/>
    <w:rsid w:val="003A5B7A"/>
    <w:rsid w:val="003A6821"/>
    <w:rsid w:val="003B0421"/>
    <w:rsid w:val="003B06EB"/>
    <w:rsid w:val="003B0DF4"/>
    <w:rsid w:val="003B1761"/>
    <w:rsid w:val="003B2DC3"/>
    <w:rsid w:val="003B3345"/>
    <w:rsid w:val="003B3724"/>
    <w:rsid w:val="003B5362"/>
    <w:rsid w:val="003B79F2"/>
    <w:rsid w:val="003D0457"/>
    <w:rsid w:val="003D661D"/>
    <w:rsid w:val="003D73D7"/>
    <w:rsid w:val="003E1DE9"/>
    <w:rsid w:val="003E6B08"/>
    <w:rsid w:val="0040308E"/>
    <w:rsid w:val="00410ED5"/>
    <w:rsid w:val="00414FF1"/>
    <w:rsid w:val="004179F6"/>
    <w:rsid w:val="00432AE0"/>
    <w:rsid w:val="00443F33"/>
    <w:rsid w:val="00445F10"/>
    <w:rsid w:val="004475BE"/>
    <w:rsid w:val="00450861"/>
    <w:rsid w:val="004520BC"/>
    <w:rsid w:val="0045557C"/>
    <w:rsid w:val="00457AE8"/>
    <w:rsid w:val="00457D71"/>
    <w:rsid w:val="004626C5"/>
    <w:rsid w:val="00467C8F"/>
    <w:rsid w:val="004740F5"/>
    <w:rsid w:val="0047515C"/>
    <w:rsid w:val="004761D9"/>
    <w:rsid w:val="0047629F"/>
    <w:rsid w:val="004776B4"/>
    <w:rsid w:val="00480397"/>
    <w:rsid w:val="00484372"/>
    <w:rsid w:val="004857BF"/>
    <w:rsid w:val="00486F60"/>
    <w:rsid w:val="00490672"/>
    <w:rsid w:val="00497481"/>
    <w:rsid w:val="004A0CEE"/>
    <w:rsid w:val="004A7B8A"/>
    <w:rsid w:val="004B02B2"/>
    <w:rsid w:val="004B0591"/>
    <w:rsid w:val="004B4C8F"/>
    <w:rsid w:val="004C008C"/>
    <w:rsid w:val="004C296F"/>
    <w:rsid w:val="004D123C"/>
    <w:rsid w:val="004D2982"/>
    <w:rsid w:val="004D4F70"/>
    <w:rsid w:val="004D61EA"/>
    <w:rsid w:val="004E2530"/>
    <w:rsid w:val="004E401F"/>
    <w:rsid w:val="004E49C9"/>
    <w:rsid w:val="004E6E92"/>
    <w:rsid w:val="004F2362"/>
    <w:rsid w:val="0050075E"/>
    <w:rsid w:val="005028A1"/>
    <w:rsid w:val="005105CF"/>
    <w:rsid w:val="00514CF5"/>
    <w:rsid w:val="00514D38"/>
    <w:rsid w:val="00523A4B"/>
    <w:rsid w:val="005330C5"/>
    <w:rsid w:val="00535154"/>
    <w:rsid w:val="00542616"/>
    <w:rsid w:val="005505F7"/>
    <w:rsid w:val="00551175"/>
    <w:rsid w:val="00552687"/>
    <w:rsid w:val="00553396"/>
    <w:rsid w:val="00553F91"/>
    <w:rsid w:val="00555447"/>
    <w:rsid w:val="0055554B"/>
    <w:rsid w:val="0056187C"/>
    <w:rsid w:val="00575671"/>
    <w:rsid w:val="005758BD"/>
    <w:rsid w:val="00590A2E"/>
    <w:rsid w:val="0059168E"/>
    <w:rsid w:val="00592758"/>
    <w:rsid w:val="0059387A"/>
    <w:rsid w:val="00595EBE"/>
    <w:rsid w:val="0059615F"/>
    <w:rsid w:val="005A2584"/>
    <w:rsid w:val="005A2CA9"/>
    <w:rsid w:val="005A4F13"/>
    <w:rsid w:val="005A733B"/>
    <w:rsid w:val="005B4460"/>
    <w:rsid w:val="005B51BF"/>
    <w:rsid w:val="005B5E05"/>
    <w:rsid w:val="005B68E4"/>
    <w:rsid w:val="005C7A40"/>
    <w:rsid w:val="005D2FFB"/>
    <w:rsid w:val="005D4885"/>
    <w:rsid w:val="005D6555"/>
    <w:rsid w:val="005E0A44"/>
    <w:rsid w:val="005E5406"/>
    <w:rsid w:val="005E600F"/>
    <w:rsid w:val="005E6E4F"/>
    <w:rsid w:val="005F416B"/>
    <w:rsid w:val="006010E8"/>
    <w:rsid w:val="00602E9C"/>
    <w:rsid w:val="00611A7E"/>
    <w:rsid w:val="006134F0"/>
    <w:rsid w:val="0062089B"/>
    <w:rsid w:val="00622870"/>
    <w:rsid w:val="00626275"/>
    <w:rsid w:val="00631068"/>
    <w:rsid w:val="00632838"/>
    <w:rsid w:val="006343DA"/>
    <w:rsid w:val="006379E8"/>
    <w:rsid w:val="006445A3"/>
    <w:rsid w:val="00646B1F"/>
    <w:rsid w:val="00650287"/>
    <w:rsid w:val="00652853"/>
    <w:rsid w:val="00653CDC"/>
    <w:rsid w:val="00657C19"/>
    <w:rsid w:val="0066772E"/>
    <w:rsid w:val="006718CB"/>
    <w:rsid w:val="00677226"/>
    <w:rsid w:val="00686412"/>
    <w:rsid w:val="00687161"/>
    <w:rsid w:val="006909A3"/>
    <w:rsid w:val="006976AE"/>
    <w:rsid w:val="006A28AF"/>
    <w:rsid w:val="006A3D85"/>
    <w:rsid w:val="006A4225"/>
    <w:rsid w:val="006B6B12"/>
    <w:rsid w:val="006B7552"/>
    <w:rsid w:val="006C3285"/>
    <w:rsid w:val="006C60B6"/>
    <w:rsid w:val="006C6C23"/>
    <w:rsid w:val="006D24F2"/>
    <w:rsid w:val="006D389F"/>
    <w:rsid w:val="006D528F"/>
    <w:rsid w:val="006E3965"/>
    <w:rsid w:val="006E3A9D"/>
    <w:rsid w:val="006F034B"/>
    <w:rsid w:val="006F488E"/>
    <w:rsid w:val="007014C1"/>
    <w:rsid w:val="00701854"/>
    <w:rsid w:val="00703D2A"/>
    <w:rsid w:val="007155CA"/>
    <w:rsid w:val="007165F9"/>
    <w:rsid w:val="00723FCA"/>
    <w:rsid w:val="00731443"/>
    <w:rsid w:val="00731C53"/>
    <w:rsid w:val="00733908"/>
    <w:rsid w:val="00740015"/>
    <w:rsid w:val="007410F6"/>
    <w:rsid w:val="0074149C"/>
    <w:rsid w:val="007417A6"/>
    <w:rsid w:val="00744D9C"/>
    <w:rsid w:val="00747891"/>
    <w:rsid w:val="00757BA6"/>
    <w:rsid w:val="00761486"/>
    <w:rsid w:val="007651F4"/>
    <w:rsid w:val="007729DB"/>
    <w:rsid w:val="00781D6B"/>
    <w:rsid w:val="00782094"/>
    <w:rsid w:val="0079162A"/>
    <w:rsid w:val="00792B5C"/>
    <w:rsid w:val="007A014A"/>
    <w:rsid w:val="007A1762"/>
    <w:rsid w:val="007A6C69"/>
    <w:rsid w:val="007B0D6C"/>
    <w:rsid w:val="007B1769"/>
    <w:rsid w:val="007B18DD"/>
    <w:rsid w:val="007B27E4"/>
    <w:rsid w:val="007D14D5"/>
    <w:rsid w:val="007D2499"/>
    <w:rsid w:val="007D2EFF"/>
    <w:rsid w:val="007D43FF"/>
    <w:rsid w:val="007D6D16"/>
    <w:rsid w:val="007E0E3E"/>
    <w:rsid w:val="007E441D"/>
    <w:rsid w:val="007E4915"/>
    <w:rsid w:val="0080126B"/>
    <w:rsid w:val="00806E02"/>
    <w:rsid w:val="00807143"/>
    <w:rsid w:val="00807752"/>
    <w:rsid w:val="00810456"/>
    <w:rsid w:val="00813799"/>
    <w:rsid w:val="008164C9"/>
    <w:rsid w:val="00816B1C"/>
    <w:rsid w:val="00822A86"/>
    <w:rsid w:val="008234D5"/>
    <w:rsid w:val="00826863"/>
    <w:rsid w:val="008270B1"/>
    <w:rsid w:val="00843132"/>
    <w:rsid w:val="00846D5C"/>
    <w:rsid w:val="00851C00"/>
    <w:rsid w:val="00854331"/>
    <w:rsid w:val="008546FB"/>
    <w:rsid w:val="00857D3B"/>
    <w:rsid w:val="008624AD"/>
    <w:rsid w:val="008672E3"/>
    <w:rsid w:val="00876688"/>
    <w:rsid w:val="0088057C"/>
    <w:rsid w:val="00881B6E"/>
    <w:rsid w:val="00895A30"/>
    <w:rsid w:val="008962A4"/>
    <w:rsid w:val="008A45A2"/>
    <w:rsid w:val="008C0228"/>
    <w:rsid w:val="008D04C5"/>
    <w:rsid w:val="008D1F84"/>
    <w:rsid w:val="008D7650"/>
    <w:rsid w:val="008E46AE"/>
    <w:rsid w:val="008E622F"/>
    <w:rsid w:val="009060DB"/>
    <w:rsid w:val="00907597"/>
    <w:rsid w:val="0091233A"/>
    <w:rsid w:val="009307CC"/>
    <w:rsid w:val="00932BF8"/>
    <w:rsid w:val="009334C3"/>
    <w:rsid w:val="009349D0"/>
    <w:rsid w:val="00934E96"/>
    <w:rsid w:val="00942372"/>
    <w:rsid w:val="00947090"/>
    <w:rsid w:val="0095217F"/>
    <w:rsid w:val="00952208"/>
    <w:rsid w:val="00953E53"/>
    <w:rsid w:val="00954A79"/>
    <w:rsid w:val="00956163"/>
    <w:rsid w:val="009679FD"/>
    <w:rsid w:val="009711CB"/>
    <w:rsid w:val="00972A8E"/>
    <w:rsid w:val="00975D47"/>
    <w:rsid w:val="00977F02"/>
    <w:rsid w:val="0098505C"/>
    <w:rsid w:val="00985BD5"/>
    <w:rsid w:val="00986095"/>
    <w:rsid w:val="0098798D"/>
    <w:rsid w:val="009942F4"/>
    <w:rsid w:val="009966CF"/>
    <w:rsid w:val="0099797D"/>
    <w:rsid w:val="009A2589"/>
    <w:rsid w:val="009A7A1B"/>
    <w:rsid w:val="009B2F88"/>
    <w:rsid w:val="009B4B00"/>
    <w:rsid w:val="009C02AB"/>
    <w:rsid w:val="009C3D1A"/>
    <w:rsid w:val="009C657E"/>
    <w:rsid w:val="009D1A48"/>
    <w:rsid w:val="009E26EA"/>
    <w:rsid w:val="009E3BA8"/>
    <w:rsid w:val="009E7613"/>
    <w:rsid w:val="009F56E9"/>
    <w:rsid w:val="00A17A62"/>
    <w:rsid w:val="00A17C91"/>
    <w:rsid w:val="00A31869"/>
    <w:rsid w:val="00A33922"/>
    <w:rsid w:val="00A33F5E"/>
    <w:rsid w:val="00A35A74"/>
    <w:rsid w:val="00A4304E"/>
    <w:rsid w:val="00A46B15"/>
    <w:rsid w:val="00A5338E"/>
    <w:rsid w:val="00A62558"/>
    <w:rsid w:val="00A62CBB"/>
    <w:rsid w:val="00A6301A"/>
    <w:rsid w:val="00A67219"/>
    <w:rsid w:val="00A67715"/>
    <w:rsid w:val="00A74FAA"/>
    <w:rsid w:val="00A76FFC"/>
    <w:rsid w:val="00A83341"/>
    <w:rsid w:val="00A850DF"/>
    <w:rsid w:val="00A90444"/>
    <w:rsid w:val="00A920D1"/>
    <w:rsid w:val="00A92CD2"/>
    <w:rsid w:val="00A933B7"/>
    <w:rsid w:val="00A95BE8"/>
    <w:rsid w:val="00AA0E3D"/>
    <w:rsid w:val="00AA1F75"/>
    <w:rsid w:val="00AA2016"/>
    <w:rsid w:val="00AB06A7"/>
    <w:rsid w:val="00AB4F48"/>
    <w:rsid w:val="00AB5FDF"/>
    <w:rsid w:val="00AD34E0"/>
    <w:rsid w:val="00AD36BA"/>
    <w:rsid w:val="00AD4994"/>
    <w:rsid w:val="00AD6872"/>
    <w:rsid w:val="00AF1699"/>
    <w:rsid w:val="00AF28B1"/>
    <w:rsid w:val="00AF43B4"/>
    <w:rsid w:val="00AF5259"/>
    <w:rsid w:val="00B01D36"/>
    <w:rsid w:val="00B025BC"/>
    <w:rsid w:val="00B040E8"/>
    <w:rsid w:val="00B154AF"/>
    <w:rsid w:val="00B16F8E"/>
    <w:rsid w:val="00B17AB2"/>
    <w:rsid w:val="00B256E0"/>
    <w:rsid w:val="00B30BCB"/>
    <w:rsid w:val="00B351E4"/>
    <w:rsid w:val="00B370D0"/>
    <w:rsid w:val="00B4126E"/>
    <w:rsid w:val="00B43122"/>
    <w:rsid w:val="00B47BF0"/>
    <w:rsid w:val="00B56AB1"/>
    <w:rsid w:val="00B64734"/>
    <w:rsid w:val="00B71549"/>
    <w:rsid w:val="00B717F3"/>
    <w:rsid w:val="00B8381F"/>
    <w:rsid w:val="00B93A2F"/>
    <w:rsid w:val="00B9712C"/>
    <w:rsid w:val="00BA1480"/>
    <w:rsid w:val="00BA444F"/>
    <w:rsid w:val="00BA6284"/>
    <w:rsid w:val="00BA7B2B"/>
    <w:rsid w:val="00BB0AB2"/>
    <w:rsid w:val="00BB1720"/>
    <w:rsid w:val="00BB5CA8"/>
    <w:rsid w:val="00BC6FBF"/>
    <w:rsid w:val="00BC774D"/>
    <w:rsid w:val="00BE484F"/>
    <w:rsid w:val="00BE5969"/>
    <w:rsid w:val="00BF0415"/>
    <w:rsid w:val="00BF0BA6"/>
    <w:rsid w:val="00BF1707"/>
    <w:rsid w:val="00BF394A"/>
    <w:rsid w:val="00BF4284"/>
    <w:rsid w:val="00BF6748"/>
    <w:rsid w:val="00BF69EB"/>
    <w:rsid w:val="00BF7CEE"/>
    <w:rsid w:val="00C00239"/>
    <w:rsid w:val="00C04474"/>
    <w:rsid w:val="00C076BF"/>
    <w:rsid w:val="00C11851"/>
    <w:rsid w:val="00C14354"/>
    <w:rsid w:val="00C16980"/>
    <w:rsid w:val="00C16B00"/>
    <w:rsid w:val="00C20996"/>
    <w:rsid w:val="00C25C01"/>
    <w:rsid w:val="00C25E56"/>
    <w:rsid w:val="00C25F4E"/>
    <w:rsid w:val="00C302EC"/>
    <w:rsid w:val="00C33849"/>
    <w:rsid w:val="00C44DB0"/>
    <w:rsid w:val="00C5464D"/>
    <w:rsid w:val="00C54FD8"/>
    <w:rsid w:val="00C6297F"/>
    <w:rsid w:val="00C72759"/>
    <w:rsid w:val="00C74EDF"/>
    <w:rsid w:val="00C75E09"/>
    <w:rsid w:val="00C76DF9"/>
    <w:rsid w:val="00C90C90"/>
    <w:rsid w:val="00C93D04"/>
    <w:rsid w:val="00CA7C08"/>
    <w:rsid w:val="00CB0B58"/>
    <w:rsid w:val="00CB2B46"/>
    <w:rsid w:val="00CB3021"/>
    <w:rsid w:val="00CB46BC"/>
    <w:rsid w:val="00CB6721"/>
    <w:rsid w:val="00CB7E82"/>
    <w:rsid w:val="00CD48D5"/>
    <w:rsid w:val="00CD7B8F"/>
    <w:rsid w:val="00CE04CD"/>
    <w:rsid w:val="00CE3C8C"/>
    <w:rsid w:val="00CE4296"/>
    <w:rsid w:val="00CF25F0"/>
    <w:rsid w:val="00D02867"/>
    <w:rsid w:val="00D02ABF"/>
    <w:rsid w:val="00D063E0"/>
    <w:rsid w:val="00D11920"/>
    <w:rsid w:val="00D14F07"/>
    <w:rsid w:val="00D25977"/>
    <w:rsid w:val="00D310B0"/>
    <w:rsid w:val="00D31DED"/>
    <w:rsid w:val="00D346CA"/>
    <w:rsid w:val="00D350C9"/>
    <w:rsid w:val="00D3562E"/>
    <w:rsid w:val="00D3591F"/>
    <w:rsid w:val="00D368DE"/>
    <w:rsid w:val="00D5565C"/>
    <w:rsid w:val="00D5613E"/>
    <w:rsid w:val="00D60C72"/>
    <w:rsid w:val="00D62760"/>
    <w:rsid w:val="00D657F3"/>
    <w:rsid w:val="00D74A29"/>
    <w:rsid w:val="00D80A5B"/>
    <w:rsid w:val="00D93BD1"/>
    <w:rsid w:val="00D94326"/>
    <w:rsid w:val="00D94DCF"/>
    <w:rsid w:val="00D977B9"/>
    <w:rsid w:val="00DA3751"/>
    <w:rsid w:val="00DA6687"/>
    <w:rsid w:val="00DB053D"/>
    <w:rsid w:val="00DB0A31"/>
    <w:rsid w:val="00DB16BC"/>
    <w:rsid w:val="00DB1C00"/>
    <w:rsid w:val="00DD31AB"/>
    <w:rsid w:val="00DD33F1"/>
    <w:rsid w:val="00DD3AC6"/>
    <w:rsid w:val="00DE28AD"/>
    <w:rsid w:val="00DE33FE"/>
    <w:rsid w:val="00DE6E4A"/>
    <w:rsid w:val="00DE7A73"/>
    <w:rsid w:val="00DF031D"/>
    <w:rsid w:val="00DF0391"/>
    <w:rsid w:val="00DF45ED"/>
    <w:rsid w:val="00DF5977"/>
    <w:rsid w:val="00DF687B"/>
    <w:rsid w:val="00DF6FEE"/>
    <w:rsid w:val="00E008E4"/>
    <w:rsid w:val="00E01490"/>
    <w:rsid w:val="00E016E4"/>
    <w:rsid w:val="00E0558C"/>
    <w:rsid w:val="00E17BA0"/>
    <w:rsid w:val="00E27AAE"/>
    <w:rsid w:val="00E45B31"/>
    <w:rsid w:val="00E45C7E"/>
    <w:rsid w:val="00E47998"/>
    <w:rsid w:val="00E621AB"/>
    <w:rsid w:val="00E6447A"/>
    <w:rsid w:val="00E649EA"/>
    <w:rsid w:val="00E73C9C"/>
    <w:rsid w:val="00E832F1"/>
    <w:rsid w:val="00E837D1"/>
    <w:rsid w:val="00E8544B"/>
    <w:rsid w:val="00EA1B93"/>
    <w:rsid w:val="00EA49BE"/>
    <w:rsid w:val="00EB2113"/>
    <w:rsid w:val="00EC5714"/>
    <w:rsid w:val="00ED3432"/>
    <w:rsid w:val="00ED4AA8"/>
    <w:rsid w:val="00ED5CCB"/>
    <w:rsid w:val="00EE1563"/>
    <w:rsid w:val="00EE229A"/>
    <w:rsid w:val="00EE2B17"/>
    <w:rsid w:val="00EF0858"/>
    <w:rsid w:val="00EF2A88"/>
    <w:rsid w:val="00EF5D92"/>
    <w:rsid w:val="00EF6308"/>
    <w:rsid w:val="00EF6918"/>
    <w:rsid w:val="00EF6CE6"/>
    <w:rsid w:val="00F22314"/>
    <w:rsid w:val="00F30422"/>
    <w:rsid w:val="00F31161"/>
    <w:rsid w:val="00F350AF"/>
    <w:rsid w:val="00F36A9A"/>
    <w:rsid w:val="00F37B64"/>
    <w:rsid w:val="00F40CDA"/>
    <w:rsid w:val="00F41922"/>
    <w:rsid w:val="00F42728"/>
    <w:rsid w:val="00F43355"/>
    <w:rsid w:val="00F43447"/>
    <w:rsid w:val="00F45595"/>
    <w:rsid w:val="00F53F8F"/>
    <w:rsid w:val="00F54683"/>
    <w:rsid w:val="00F725F4"/>
    <w:rsid w:val="00F84232"/>
    <w:rsid w:val="00F91DB6"/>
    <w:rsid w:val="00F94C65"/>
    <w:rsid w:val="00F966E2"/>
    <w:rsid w:val="00FA061E"/>
    <w:rsid w:val="00FA196A"/>
    <w:rsid w:val="00FA75DB"/>
    <w:rsid w:val="00FB312D"/>
    <w:rsid w:val="00FC1B83"/>
    <w:rsid w:val="00FD09AB"/>
    <w:rsid w:val="00FD1F7B"/>
    <w:rsid w:val="00FD2ED5"/>
    <w:rsid w:val="00FD39EA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44E5B"/>
  <w15:docId w15:val="{678CF95E-8B0C-4203-BE0B-3B56999E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F6"/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9711C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locked/>
    <w:rsid w:val="009711CB"/>
    <w:pPr>
      <w:keepNext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locked/>
    <w:rsid w:val="000E1980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locked/>
    <w:rsid w:val="000E1980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lang w:eastAsia="es-MX"/>
    </w:rPr>
  </w:style>
  <w:style w:type="paragraph" w:styleId="Ttulo5">
    <w:name w:val="heading 5"/>
    <w:basedOn w:val="Normal"/>
    <w:next w:val="Normal"/>
    <w:link w:val="Ttulo5Car"/>
    <w:locked/>
    <w:rsid w:val="000E1980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eastAsia="es-MX"/>
    </w:rPr>
  </w:style>
  <w:style w:type="paragraph" w:styleId="Ttulo6">
    <w:name w:val="heading 6"/>
    <w:basedOn w:val="Normal"/>
    <w:next w:val="Normal"/>
    <w:link w:val="Ttulo6Car"/>
    <w:locked/>
    <w:rsid w:val="000E1980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9711CB"/>
    <w:rPr>
      <w:rFonts w:ascii="Cambria" w:hAnsi="Cambria" w:cs="Times New Roman"/>
      <w:b/>
      <w:bCs/>
      <w:kern w:val="32"/>
      <w:sz w:val="32"/>
      <w:szCs w:val="32"/>
      <w:lang w:val="es-ES" w:eastAsia="es-ES" w:bidi="ar-SA"/>
    </w:rPr>
  </w:style>
  <w:style w:type="character" w:customStyle="1" w:styleId="Ttulo2Car">
    <w:name w:val="Título 2 Car"/>
    <w:link w:val="Ttulo2"/>
    <w:uiPriority w:val="99"/>
    <w:locked/>
    <w:rsid w:val="009711CB"/>
    <w:rPr>
      <w:rFonts w:cs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rsid w:val="000E1980"/>
    <w:rPr>
      <w:rFonts w:cs="Calibri"/>
      <w:b/>
      <w:position w:val="-1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0E1980"/>
    <w:rPr>
      <w:rFonts w:cs="Calibri"/>
      <w:b/>
      <w:position w:val="-1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0E1980"/>
    <w:rPr>
      <w:rFonts w:cs="Calibri"/>
      <w:b/>
      <w:position w:val="-1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0E1980"/>
    <w:rPr>
      <w:rFonts w:cs="Calibri"/>
      <w:b/>
      <w:position w:val="-1"/>
    </w:rPr>
  </w:style>
  <w:style w:type="character" w:customStyle="1" w:styleId="Heading1Char">
    <w:name w:val="Heading 1 Char"/>
    <w:uiPriority w:val="99"/>
    <w:locked/>
    <w:rsid w:val="007B17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7B176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iedepgina">
    <w:name w:val="footer"/>
    <w:basedOn w:val="Normal"/>
    <w:link w:val="PiedepginaCar"/>
    <w:uiPriority w:val="99"/>
    <w:qFormat/>
    <w:rsid w:val="004179F6"/>
    <w:pPr>
      <w:tabs>
        <w:tab w:val="center" w:pos="4252"/>
        <w:tab w:val="right" w:pos="8504"/>
      </w:tabs>
    </w:pPr>
    <w:rPr>
      <w:rFonts w:eastAsia="Calibri"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4179F6"/>
    <w:rPr>
      <w:rFonts w:ascii="Arial" w:hAnsi="Arial" w:cs="Arial"/>
      <w:sz w:val="24"/>
      <w:szCs w:val="24"/>
    </w:rPr>
  </w:style>
  <w:style w:type="character" w:styleId="Nmerodepgina">
    <w:name w:val="page number"/>
    <w:uiPriority w:val="99"/>
    <w:rsid w:val="004179F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4179F6"/>
    <w:pPr>
      <w:jc w:val="both"/>
    </w:pPr>
    <w:rPr>
      <w:rFonts w:eastAsia="Calibri" w:cs="Times New Roman"/>
      <w:lang w:val="x-none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4179F6"/>
    <w:rPr>
      <w:rFonts w:ascii="Arial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1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9711CB"/>
    <w:rPr>
      <w:rFonts w:eastAsia="Times New Roman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qFormat/>
    <w:rsid w:val="009711CB"/>
    <w:pPr>
      <w:tabs>
        <w:tab w:val="center" w:pos="4419"/>
        <w:tab w:val="right" w:pos="8838"/>
      </w:tabs>
    </w:pPr>
    <w:rPr>
      <w:rFonts w:eastAsia="Calibri" w:cs="Times New Roman"/>
      <w:lang w:val="x-none"/>
    </w:rPr>
  </w:style>
  <w:style w:type="character" w:customStyle="1" w:styleId="EncabezadoCar">
    <w:name w:val="Encabezado Car"/>
    <w:link w:val="Encabezado"/>
    <w:uiPriority w:val="99"/>
    <w:locked/>
    <w:rsid w:val="009711CB"/>
    <w:rPr>
      <w:rFonts w:cs="Times New Roman"/>
      <w:sz w:val="24"/>
      <w:szCs w:val="24"/>
      <w:lang w:val="es-ES" w:eastAsia="es-ES" w:bidi="ar-SA"/>
    </w:rPr>
  </w:style>
  <w:style w:type="character" w:customStyle="1" w:styleId="HeaderChar">
    <w:name w:val="Header Char"/>
    <w:uiPriority w:val="99"/>
    <w:semiHidden/>
    <w:locked/>
    <w:rsid w:val="007B1769"/>
    <w:rPr>
      <w:rFonts w:ascii="Arial" w:hAnsi="Arial" w:cs="Arial"/>
      <w:sz w:val="24"/>
      <w:szCs w:val="24"/>
      <w:lang w:eastAsia="en-US"/>
    </w:rPr>
  </w:style>
  <w:style w:type="character" w:customStyle="1" w:styleId="CarCar3">
    <w:name w:val="Car Car3"/>
    <w:uiPriority w:val="99"/>
    <w:rsid w:val="009711CB"/>
    <w:rPr>
      <w:rFonts w:cs="Times New Roman"/>
      <w:sz w:val="24"/>
      <w:szCs w:val="24"/>
      <w:lang w:val="es-ES" w:eastAsia="es-ES" w:bidi="ar-SA"/>
    </w:rPr>
  </w:style>
  <w:style w:type="character" w:customStyle="1" w:styleId="BalloonTextChar1">
    <w:name w:val="Balloon Text Char1"/>
    <w:uiPriority w:val="99"/>
    <w:semiHidden/>
    <w:locked/>
    <w:rsid w:val="009711CB"/>
    <w:rPr>
      <w:rFonts w:ascii="Tahoma" w:hAnsi="Tahoma" w:cs="Times New Roman"/>
      <w:sz w:val="16"/>
      <w:szCs w:val="16"/>
      <w:lang w:eastAsia="es-ES" w:bidi="ar-SA"/>
    </w:rPr>
  </w:style>
  <w:style w:type="paragraph" w:styleId="Textodeglobo">
    <w:name w:val="Balloon Text"/>
    <w:basedOn w:val="Normal"/>
    <w:link w:val="TextodegloboCar"/>
    <w:qFormat/>
    <w:rsid w:val="009711CB"/>
    <w:rPr>
      <w:rFonts w:ascii="Times New Roman" w:eastAsia="Calibri" w:hAnsi="Times New Roman" w:cs="Times New Roman"/>
      <w:sz w:val="2"/>
      <w:szCs w:val="20"/>
      <w:lang w:val="x-none"/>
    </w:rPr>
  </w:style>
  <w:style w:type="character" w:customStyle="1" w:styleId="TextodegloboCar">
    <w:name w:val="Texto de globo Car"/>
    <w:link w:val="Textodeglobo"/>
    <w:locked/>
    <w:rsid w:val="007B1769"/>
    <w:rPr>
      <w:rFonts w:ascii="Times New Roman" w:hAnsi="Times New Roman" w:cs="Arial"/>
      <w:sz w:val="2"/>
      <w:lang w:eastAsia="en-US"/>
    </w:rPr>
  </w:style>
  <w:style w:type="paragraph" w:styleId="Textoindependiente">
    <w:name w:val="Body Text"/>
    <w:basedOn w:val="Normal"/>
    <w:link w:val="TextoindependienteCar"/>
    <w:qFormat/>
    <w:rsid w:val="009711CB"/>
    <w:pPr>
      <w:jc w:val="both"/>
    </w:pPr>
    <w:rPr>
      <w:rFonts w:eastAsia="Calibri" w:cs="Times New Roman"/>
      <w:lang w:val="x-none"/>
    </w:rPr>
  </w:style>
  <w:style w:type="character" w:customStyle="1" w:styleId="TextoindependienteCar">
    <w:name w:val="Texto independiente Car"/>
    <w:link w:val="Textoindependiente"/>
    <w:locked/>
    <w:rsid w:val="009711CB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BodyTextChar">
    <w:name w:val="Body Text Char"/>
    <w:uiPriority w:val="99"/>
    <w:semiHidden/>
    <w:locked/>
    <w:rsid w:val="007B1769"/>
    <w:rPr>
      <w:rFonts w:ascii="Arial" w:hAnsi="Arial" w:cs="Arial"/>
      <w:sz w:val="24"/>
      <w:szCs w:val="24"/>
      <w:lang w:eastAsia="en-US"/>
    </w:rPr>
  </w:style>
  <w:style w:type="character" w:styleId="Hipervnculo">
    <w:name w:val="Hyperlink"/>
    <w:uiPriority w:val="99"/>
    <w:qFormat/>
    <w:rsid w:val="009711C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9711CB"/>
    <w:rPr>
      <w:rFonts w:cs="Times New Roman"/>
    </w:rPr>
  </w:style>
  <w:style w:type="character" w:customStyle="1" w:styleId="text101">
    <w:name w:val="text101"/>
    <w:uiPriority w:val="99"/>
    <w:rsid w:val="009711CB"/>
    <w:rPr>
      <w:rFonts w:ascii="Arial" w:hAnsi="Arial" w:cs="Arial"/>
      <w:color w:val="333333"/>
      <w:sz w:val="15"/>
      <w:szCs w:val="15"/>
    </w:rPr>
  </w:style>
  <w:style w:type="paragraph" w:customStyle="1" w:styleId="Prrafodelista1">
    <w:name w:val="Párrafo de lista1"/>
    <w:basedOn w:val="Normal"/>
    <w:uiPriority w:val="99"/>
    <w:rsid w:val="009711CB"/>
    <w:pPr>
      <w:ind w:left="720"/>
      <w:contextualSpacing/>
    </w:pPr>
    <w:rPr>
      <w:rFonts w:ascii="Times New Roman" w:eastAsia="Calibri" w:hAnsi="Times New Roman" w:cs="Times New Roman"/>
      <w:lang w:val="es-ES" w:eastAsia="es-ES"/>
    </w:rPr>
  </w:style>
  <w:style w:type="paragraph" w:styleId="Ttulo">
    <w:name w:val="Title"/>
    <w:basedOn w:val="Normal"/>
    <w:link w:val="TtuloCar"/>
    <w:qFormat/>
    <w:locked/>
    <w:rsid w:val="009711CB"/>
    <w:pPr>
      <w:jc w:val="center"/>
    </w:pPr>
    <w:rPr>
      <w:rFonts w:ascii="Cambria" w:eastAsia="Calibri" w:hAnsi="Cambria" w:cs="Times New Roman"/>
      <w:b/>
      <w:bCs/>
      <w:kern w:val="28"/>
      <w:sz w:val="32"/>
      <w:szCs w:val="32"/>
      <w:lang w:val="x-none"/>
    </w:rPr>
  </w:style>
  <w:style w:type="character" w:customStyle="1" w:styleId="TtuloCar">
    <w:name w:val="Título Car"/>
    <w:link w:val="Ttulo"/>
    <w:uiPriority w:val="1"/>
    <w:locked/>
    <w:rsid w:val="009711CB"/>
    <w:rPr>
      <w:rFonts w:cs="Times New Roman"/>
      <w:sz w:val="72"/>
      <w:lang w:val="es-ES" w:eastAsia="es-ES" w:bidi="ar-SA"/>
    </w:rPr>
  </w:style>
  <w:style w:type="character" w:customStyle="1" w:styleId="TitleChar">
    <w:name w:val="Title Char"/>
    <w:uiPriority w:val="99"/>
    <w:locked/>
    <w:rsid w:val="007B176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0E7FC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SinespaciadoCar">
    <w:name w:val="Sin espaciado Car"/>
    <w:link w:val="Sinespaciado"/>
    <w:uiPriority w:val="1"/>
    <w:locked/>
    <w:rsid w:val="00F54683"/>
  </w:style>
  <w:style w:type="paragraph" w:styleId="Sinespaciado">
    <w:name w:val="No Spacing"/>
    <w:basedOn w:val="Normal"/>
    <w:link w:val="SinespaciadoCar"/>
    <w:qFormat/>
    <w:rsid w:val="00F54683"/>
    <w:rPr>
      <w:rFonts w:ascii="Calibri" w:eastAsia="Calibri" w:hAnsi="Calibri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1240A7"/>
    <w:pPr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Fuentedeprrafopredeter"/>
    <w:rsid w:val="00A920D1"/>
  </w:style>
  <w:style w:type="paragraph" w:customStyle="1" w:styleId="Default">
    <w:name w:val="Default"/>
    <w:rsid w:val="00A43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0E1980"/>
    <w:pPr>
      <w:autoSpaceDN w:val="0"/>
      <w:spacing w:after="20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 w:cs="Calibri"/>
      <w:kern w:val="3"/>
      <w:position w:val="-1"/>
      <w:sz w:val="24"/>
      <w:szCs w:val="24"/>
      <w:lang w:eastAsia="zh-CN"/>
    </w:rPr>
  </w:style>
  <w:style w:type="character" w:customStyle="1" w:styleId="TextocomentarioCar">
    <w:name w:val="Texto comentario Car"/>
    <w:rsid w:val="000E1980"/>
    <w:rPr>
      <w:rFonts w:ascii="Calibri" w:eastAsia="Calibri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1"/>
    <w:qFormat/>
    <w:rsid w:val="000E198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s-MX"/>
    </w:rPr>
  </w:style>
  <w:style w:type="character" w:customStyle="1" w:styleId="TextocomentarioCar1">
    <w:name w:val="Texto comentario Car1"/>
    <w:basedOn w:val="Fuentedeprrafopredeter"/>
    <w:link w:val="Textocomentario"/>
    <w:rsid w:val="000E1980"/>
    <w:rPr>
      <w:position w:val="-1"/>
      <w:sz w:val="24"/>
      <w:szCs w:val="24"/>
    </w:rPr>
  </w:style>
  <w:style w:type="character" w:customStyle="1" w:styleId="Textoindependiente3Car">
    <w:name w:val="Texto independiente 3 Car"/>
    <w:rsid w:val="000E1980"/>
    <w:rPr>
      <w:rFonts w:ascii="Arial" w:eastAsia="Calibri" w:hAnsi="Arial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link w:val="Textoindependiente3Car1"/>
    <w:qFormat/>
    <w:rsid w:val="000E1980"/>
    <w:pPr>
      <w:suppressAutoHyphens/>
      <w:ind w:leftChars="-1" w:left="-1" w:hangingChars="1" w:hanging="1"/>
      <w:jc w:val="both"/>
      <w:textDirection w:val="btLr"/>
      <w:textAlignment w:val="top"/>
      <w:outlineLvl w:val="0"/>
    </w:pPr>
    <w:rPr>
      <w:rFonts w:eastAsia="Calibri" w:cs="Times New Roman"/>
      <w:position w:val="-1"/>
      <w:sz w:val="20"/>
      <w:szCs w:val="20"/>
      <w:lang w:eastAsia="es-MX"/>
    </w:rPr>
  </w:style>
  <w:style w:type="character" w:customStyle="1" w:styleId="Textoindependiente3Car1">
    <w:name w:val="Texto independiente 3 Car1"/>
    <w:basedOn w:val="Fuentedeprrafopredeter"/>
    <w:link w:val="Textoindependiente3"/>
    <w:rsid w:val="000E1980"/>
    <w:rPr>
      <w:rFonts w:ascii="Arial" w:hAnsi="Arial"/>
      <w:position w:val="-1"/>
    </w:rPr>
  </w:style>
  <w:style w:type="character" w:customStyle="1" w:styleId="AsuntodelcomentarioCar">
    <w:name w:val="Asunto del comentario Car"/>
    <w:rsid w:val="000E1980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link w:val="AsuntodelcomentarioCar1"/>
    <w:qFormat/>
    <w:rsid w:val="000E198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link w:val="Asuntodelcomentario"/>
    <w:rsid w:val="000E1980"/>
    <w:rPr>
      <w:b/>
      <w:bCs/>
      <w:position w:val="-1"/>
      <w:sz w:val="24"/>
      <w:szCs w:val="24"/>
    </w:rPr>
  </w:style>
  <w:style w:type="paragraph" w:styleId="Revisin">
    <w:name w:val="Revision"/>
    <w:rsid w:val="000E198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</w:rPr>
  </w:style>
  <w:style w:type="paragraph" w:customStyle="1" w:styleId="TableParagraph">
    <w:name w:val="Table Paragraph"/>
    <w:basedOn w:val="Normal"/>
    <w:rsid w:val="000E1980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link w:val="SubttuloCar"/>
    <w:locked/>
    <w:rsid w:val="000E1980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E1980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styleId="Sombreadoclaro-nfasis1">
    <w:name w:val="Light Shading Accent 1"/>
    <w:basedOn w:val="Tablanormal"/>
    <w:uiPriority w:val="60"/>
    <w:rsid w:val="00155D6B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graph">
    <w:name w:val="paragraph"/>
    <w:basedOn w:val="Normal"/>
    <w:rsid w:val="00373C97"/>
    <w:pPr>
      <w:spacing w:before="100" w:beforeAutospacing="1" w:after="100" w:afterAutospacing="1"/>
    </w:pPr>
    <w:rPr>
      <w:rFonts w:ascii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373C97"/>
  </w:style>
  <w:style w:type="character" w:customStyle="1" w:styleId="eop">
    <w:name w:val="eop"/>
    <w:basedOn w:val="Fuentedeprrafopredeter"/>
    <w:rsid w:val="00373C97"/>
  </w:style>
  <w:style w:type="character" w:styleId="Mencinsinresolver">
    <w:name w:val="Unresolved Mention"/>
    <w:basedOn w:val="Fuentedeprrafopredeter"/>
    <w:uiPriority w:val="99"/>
    <w:semiHidden/>
    <w:unhideWhenUsed/>
    <w:rsid w:val="00490672"/>
    <w:rPr>
      <w:color w:val="605E5C"/>
      <w:shd w:val="clear" w:color="auto" w:fill="E1DFDD"/>
    </w:rPr>
  </w:style>
  <w:style w:type="table" w:customStyle="1" w:styleId="TableNormal">
    <w:name w:val="Table Normal"/>
    <w:rsid w:val="004906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49067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2C09B7E954D499516FDBFFD13D8C0" ma:contentTypeVersion="11" ma:contentTypeDescription="Crear nuevo documento." ma:contentTypeScope="" ma:versionID="af08752b6315e8da8802eae0febd9c76">
  <xsd:schema xmlns:xsd="http://www.w3.org/2001/XMLSchema" xmlns:xs="http://www.w3.org/2001/XMLSchema" xmlns:p="http://schemas.microsoft.com/office/2006/metadata/properties" xmlns:ns3="d79ef3a4-927d-45e1-9512-54ecb0da5266" targetNamespace="http://schemas.microsoft.com/office/2006/metadata/properties" ma:root="true" ma:fieldsID="8e0896f403d5cc23bd5e3a0e39c1e34f" ns3:_="">
    <xsd:import namespace="d79ef3a4-927d-45e1-9512-54ecb0da52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ef3a4-927d-45e1-9512-54ecb0da5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BD30-83CC-46AF-86B9-D247AC82A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5C87E-6275-4A92-B765-05AD63317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388FF-49F2-41AD-8294-CEFE2BC3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ef3a4-927d-45e1-9512-54ecb0da5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98516-9FAC-471B-832E-E483B6E8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1804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Toshiba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Emmanuel Carrillo Martínez</dc:creator>
  <cp:lastModifiedBy>Emmanuel Jaime</cp:lastModifiedBy>
  <cp:revision>5</cp:revision>
  <cp:lastPrinted>2024-08-04T06:29:00Z</cp:lastPrinted>
  <dcterms:created xsi:type="dcterms:W3CDTF">2024-08-03T04:27:00Z</dcterms:created>
  <dcterms:modified xsi:type="dcterms:W3CDTF">2024-08-05T20:24:00Z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0x010100C4F2C09B7E954D499516FDBFFD13D8C0</vt:lpwstr>
  </property>
</Properties>
</file>